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EE5E69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3. Область качества «Содержание образовательной деятельности».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  <w:r w:rsidRPr="00F56162">
              <w:rPr>
                <w:rFonts w:ascii="Arial" w:hAnsi="Arial" w:cs="Arial"/>
                <w:b/>
              </w:rPr>
              <w:t>Социально-коммуникативное развитие</w:t>
            </w: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Эмоциональное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093DC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5E69">
              <w:rPr>
                <w:rFonts w:ascii="Arial" w:eastAsia="Times New Roman" w:hAnsi="Arial" w:cs="Arial"/>
                <w:bCs/>
                <w:sz w:val="20"/>
                <w:szCs w:val="20"/>
              </w:rPr>
              <w:t>Социальное развитие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86592B" w:rsidP="0086592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86592B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Развитие коммуникативных способностей и активности</w:t>
            </w: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E69" w:rsidRPr="00EE5E69" w:rsidTr="00976009">
        <w:tc>
          <w:tcPr>
            <w:tcW w:w="5637" w:type="dxa"/>
          </w:tcPr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E69">
              <w:rPr>
                <w:rFonts w:ascii="Arial" w:hAnsi="Arial" w:cs="Arial"/>
                <w:sz w:val="20"/>
                <w:szCs w:val="20"/>
              </w:rPr>
              <w:t>Формирование основ безопасного поведения</w:t>
            </w:r>
          </w:p>
          <w:p w:rsidR="00EE5E69" w:rsidRPr="00EE5E69" w:rsidRDefault="00EE5E69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5E69" w:rsidRPr="00D1745D" w:rsidRDefault="00EE5E69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5E69" w:rsidRPr="00D1745D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E5E69" w:rsidRPr="00D1745D" w:rsidRDefault="0086592B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EE5E69" w:rsidRPr="00D1745D" w:rsidRDefault="0086592B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F56162" w:rsidRPr="00435545" w:rsidTr="00F94874">
        <w:tc>
          <w:tcPr>
            <w:tcW w:w="5637" w:type="dxa"/>
            <w:shd w:val="clear" w:color="auto" w:fill="auto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2A458F">
              <w:rPr>
                <w:rFonts w:ascii="Arial" w:hAnsi="Arial" w:cs="Arial"/>
                <w:b/>
              </w:rPr>
              <w:t>Познавательное развитие</w:t>
            </w: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 xml:space="preserve">Развитие познавательных интересов,   любознательности </w:t>
            </w:r>
          </w:p>
          <w:p w:rsidR="00F56162" w:rsidRPr="00D36807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и активности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86592B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pStyle w:val="a4"/>
              <w:ind w:left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EE5BA6">
              <w:rPr>
                <w:rFonts w:ascii="Arial" w:hAnsi="Arial" w:cs="Arial"/>
                <w:color w:val="212529"/>
                <w:sz w:val="20"/>
                <w:szCs w:val="20"/>
              </w:rPr>
              <w:t>Развитие воображения и творческой активности</w:t>
            </w:r>
          </w:p>
          <w:p w:rsidR="00F56162" w:rsidRPr="00C844C9" w:rsidRDefault="00F56162" w:rsidP="0048353B">
            <w:pPr>
              <w:pStyle w:val="a4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A35D6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Default="00F56162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D36807">
              <w:rPr>
                <w:rFonts w:ascii="Arial" w:hAnsi="Arial" w:cs="Arial"/>
                <w:color w:val="212529"/>
                <w:sz w:val="20"/>
                <w:szCs w:val="20"/>
              </w:rPr>
              <w:t>Формирование математических представлений</w:t>
            </w:r>
          </w:p>
          <w:p w:rsidR="00F56162" w:rsidRPr="00635551" w:rsidRDefault="00F56162" w:rsidP="004835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976009">
        <w:tc>
          <w:tcPr>
            <w:tcW w:w="5637" w:type="dxa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1E1A90"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EE5E69" w:rsidTr="00F94874">
        <w:tc>
          <w:tcPr>
            <w:tcW w:w="5637" w:type="dxa"/>
            <w:shd w:val="clear" w:color="auto" w:fill="auto"/>
          </w:tcPr>
          <w:p w:rsidR="00F56162" w:rsidRPr="001E1A90" w:rsidRDefault="00F56162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36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6162" w:rsidRPr="00D1745D" w:rsidRDefault="00F561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6162" w:rsidRPr="00D1745D" w:rsidRDefault="0086592B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56162" w:rsidRPr="00EE5E69" w:rsidRDefault="00F5616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94874">
        <w:tc>
          <w:tcPr>
            <w:tcW w:w="5637" w:type="dxa"/>
            <w:shd w:val="clear" w:color="auto" w:fill="auto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Речевое развитие</w:t>
            </w:r>
          </w:p>
        </w:tc>
      </w:tr>
      <w:tr w:rsidR="00435545" w:rsidRPr="00EE5E69" w:rsidTr="00F94874">
        <w:trPr>
          <w:trHeight w:val="143"/>
        </w:trPr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7D7735">
              <w:rPr>
                <w:rFonts w:ascii="Arial" w:hAnsi="Arial" w:cs="Arial"/>
                <w:sz w:val="20"/>
                <w:szCs w:val="20"/>
              </w:rPr>
              <w:t>Развитие реч</w:t>
            </w:r>
            <w:r>
              <w:rPr>
                <w:rFonts w:ascii="Arial" w:hAnsi="Arial" w:cs="Arial"/>
                <w:sz w:val="20"/>
                <w:szCs w:val="20"/>
              </w:rPr>
              <w:t>евого слуха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Обогащение словарного запаса</w:t>
            </w:r>
          </w:p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86592B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7D773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Развитие культуры устной речи и речевая активность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093DC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Освоение письменной речи</w:t>
            </w:r>
          </w:p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093DC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Знакомство с литературой и фольклором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86592B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Речевое развитие в билингвальной и полилингвальной среде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A35D6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F94874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86592B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3,86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  <w:r w:rsidRPr="00083966">
              <w:rPr>
                <w:rFonts w:ascii="Arial" w:hAnsi="Arial" w:cs="Arial"/>
                <w:sz w:val="20"/>
                <w:szCs w:val="20"/>
              </w:rPr>
              <w:t>Эстетическое воспитание</w:t>
            </w:r>
          </w:p>
          <w:p w:rsidR="00435545" w:rsidRPr="00083966" w:rsidRDefault="00435545" w:rsidP="00483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Знакомство с миром искусства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AB306E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Изобразительное творчество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(рисование, лепка, аппликация)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EE5E69" w:rsidRDefault="00664F1B" w:rsidP="00EE5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Музыка и музыкальное творчество</w:t>
            </w:r>
          </w:p>
          <w:p w:rsidR="00435545" w:rsidRPr="00D06033" w:rsidRDefault="00435545" w:rsidP="004835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435545" w:rsidRPr="00EE5E69" w:rsidRDefault="00664F1B" w:rsidP="00EE5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t>Художественное конструирование и моделирование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083966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083966">
              <w:rPr>
                <w:rFonts w:ascii="Arial" w:hAnsi="Arial" w:cs="Arial"/>
                <w:color w:val="212529"/>
                <w:sz w:val="20"/>
                <w:szCs w:val="20"/>
              </w:rPr>
              <w:lastRenderedPageBreak/>
              <w:t>Театрально-словесное творчество</w:t>
            </w:r>
          </w:p>
        </w:tc>
        <w:tc>
          <w:tcPr>
            <w:tcW w:w="136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8B1852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85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EE5E69" w:rsidRDefault="00435545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F94874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664F1B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4,3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  <w:r w:rsidRPr="000169BF">
              <w:rPr>
                <w:rFonts w:ascii="Arial" w:hAnsi="Arial" w:cs="Arial"/>
                <w:b/>
              </w:rPr>
              <w:t>Физическое развитие</w:t>
            </w: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Здоровый образ жизни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Pr="004E3339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Движение и двигательная активность 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EE5E69" w:rsidTr="00976009">
        <w:tc>
          <w:tcPr>
            <w:tcW w:w="5637" w:type="dxa"/>
          </w:tcPr>
          <w:p w:rsidR="00435545" w:rsidRDefault="00435545" w:rsidP="004835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Подвижные игры, физкультура и спорт</w:t>
            </w:r>
          </w:p>
        </w:tc>
        <w:tc>
          <w:tcPr>
            <w:tcW w:w="136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5545" w:rsidRPr="007443B3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435545" w:rsidRPr="007443B3" w:rsidRDefault="00435545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F94874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F94874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«СОДЕРЖАНИЕ ОБРАЗОВАТЕЛЬНОЙ ДЕЯТЕЛЬНОСТИ»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86592B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93DC4"/>
    <w:rsid w:val="001961C5"/>
    <w:rsid w:val="002A458F"/>
    <w:rsid w:val="00435545"/>
    <w:rsid w:val="00664F1B"/>
    <w:rsid w:val="0086592B"/>
    <w:rsid w:val="00976009"/>
    <w:rsid w:val="00A35D62"/>
    <w:rsid w:val="00A82EAE"/>
    <w:rsid w:val="00C53152"/>
    <w:rsid w:val="00EE5E69"/>
    <w:rsid w:val="00F56162"/>
    <w:rsid w:val="00F94874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26D98-EA02-4193-8D2A-4013A393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5</cp:revision>
  <dcterms:created xsi:type="dcterms:W3CDTF">2022-04-22T13:44:00Z</dcterms:created>
  <dcterms:modified xsi:type="dcterms:W3CDTF">2024-04-24T17:21:00Z</dcterms:modified>
</cp:coreProperties>
</file>