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D8" w:rsidRPr="00F706D8" w:rsidRDefault="00F706D8" w:rsidP="006B37EB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F706D8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4328E7" w:rsidRPr="006B37EB" w:rsidRDefault="00506552" w:rsidP="006B37EB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7EB">
        <w:rPr>
          <w:rFonts w:ascii="Times New Roman" w:hAnsi="Times New Roman" w:cs="Times New Roman"/>
          <w:color w:val="000000" w:themeColor="text1"/>
          <w:sz w:val="28"/>
          <w:szCs w:val="28"/>
        </w:rPr>
        <w:t>Я иду по городу родному,</w:t>
      </w:r>
    </w:p>
    <w:p w:rsidR="00506552" w:rsidRPr="006B37EB" w:rsidRDefault="00506552" w:rsidP="006B37EB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7EB">
        <w:rPr>
          <w:rFonts w:ascii="Times New Roman" w:hAnsi="Times New Roman" w:cs="Times New Roman"/>
          <w:color w:val="000000" w:themeColor="text1"/>
          <w:sz w:val="28"/>
          <w:szCs w:val="28"/>
        </w:rPr>
        <w:t>Под ногами литься шелестят,</w:t>
      </w:r>
    </w:p>
    <w:p w:rsidR="00506552" w:rsidRPr="006B37EB" w:rsidRDefault="00506552" w:rsidP="006B37EB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7EB">
        <w:rPr>
          <w:rFonts w:ascii="Times New Roman" w:hAnsi="Times New Roman" w:cs="Times New Roman"/>
          <w:color w:val="000000" w:themeColor="text1"/>
          <w:sz w:val="28"/>
          <w:szCs w:val="28"/>
        </w:rPr>
        <w:t>И зовут меня воспоминанья</w:t>
      </w:r>
    </w:p>
    <w:p w:rsidR="00506552" w:rsidRPr="006B37EB" w:rsidRDefault="00506552" w:rsidP="006B37EB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7EB">
        <w:rPr>
          <w:rFonts w:ascii="Times New Roman" w:hAnsi="Times New Roman" w:cs="Times New Roman"/>
          <w:color w:val="000000" w:themeColor="text1"/>
          <w:sz w:val="28"/>
          <w:szCs w:val="28"/>
        </w:rPr>
        <w:t>В то, что было много лет назад.</w:t>
      </w:r>
    </w:p>
    <w:p w:rsidR="00506552" w:rsidRPr="006B37EB" w:rsidRDefault="00506552" w:rsidP="006B37EB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7EB">
        <w:rPr>
          <w:rFonts w:ascii="Times New Roman" w:hAnsi="Times New Roman" w:cs="Times New Roman"/>
          <w:color w:val="000000" w:themeColor="text1"/>
          <w:sz w:val="28"/>
          <w:szCs w:val="28"/>
        </w:rPr>
        <w:t>С грустью понимаю, что старею,</w:t>
      </w:r>
    </w:p>
    <w:p w:rsidR="00506552" w:rsidRPr="006B37EB" w:rsidRDefault="00506552" w:rsidP="006B37EB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7EB">
        <w:rPr>
          <w:rFonts w:ascii="Times New Roman" w:hAnsi="Times New Roman" w:cs="Times New Roman"/>
          <w:color w:val="000000" w:themeColor="text1"/>
          <w:sz w:val="28"/>
          <w:szCs w:val="28"/>
        </w:rPr>
        <w:t>Вижу с радостью, что город мой родной</w:t>
      </w:r>
    </w:p>
    <w:p w:rsidR="00506552" w:rsidRPr="006B37EB" w:rsidRDefault="00506552" w:rsidP="006B37EB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7EB">
        <w:rPr>
          <w:rFonts w:ascii="Times New Roman" w:hAnsi="Times New Roman" w:cs="Times New Roman"/>
          <w:color w:val="000000" w:themeColor="text1"/>
          <w:sz w:val="28"/>
          <w:szCs w:val="28"/>
        </w:rPr>
        <w:t>С каждым днем все больше молодеет,</w:t>
      </w:r>
    </w:p>
    <w:p w:rsidR="00506552" w:rsidRPr="006B37EB" w:rsidRDefault="00506552" w:rsidP="006B37EB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7EB">
        <w:rPr>
          <w:rFonts w:ascii="Times New Roman" w:hAnsi="Times New Roman" w:cs="Times New Roman"/>
          <w:color w:val="000000" w:themeColor="text1"/>
          <w:sz w:val="28"/>
          <w:szCs w:val="28"/>
        </w:rPr>
        <w:t>Заставляя молодеть меня душой.</w:t>
      </w:r>
    </w:p>
    <w:p w:rsidR="00506552" w:rsidRPr="006B37EB" w:rsidRDefault="00506552" w:rsidP="006B37EB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7EB">
        <w:rPr>
          <w:rFonts w:ascii="Times New Roman" w:hAnsi="Times New Roman" w:cs="Times New Roman"/>
          <w:color w:val="000000" w:themeColor="text1"/>
          <w:sz w:val="28"/>
          <w:szCs w:val="28"/>
        </w:rPr>
        <w:t>Мытищи, милые Мытищи!</w:t>
      </w:r>
    </w:p>
    <w:p w:rsidR="00506552" w:rsidRPr="006B37EB" w:rsidRDefault="00506552" w:rsidP="006B37EB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7EB">
        <w:rPr>
          <w:rFonts w:ascii="Times New Roman" w:hAnsi="Times New Roman" w:cs="Times New Roman"/>
          <w:color w:val="000000" w:themeColor="text1"/>
          <w:sz w:val="28"/>
          <w:szCs w:val="28"/>
        </w:rPr>
        <w:t>Родина моя, мой теплый дом.</w:t>
      </w:r>
    </w:p>
    <w:p w:rsidR="00506552" w:rsidRPr="006B37EB" w:rsidRDefault="00506552" w:rsidP="006B37EB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7EB">
        <w:rPr>
          <w:rFonts w:ascii="Times New Roman" w:hAnsi="Times New Roman" w:cs="Times New Roman"/>
          <w:color w:val="000000" w:themeColor="text1"/>
          <w:sz w:val="28"/>
          <w:szCs w:val="28"/>
        </w:rPr>
        <w:t>Сколько мест вы на Земле ищите,</w:t>
      </w:r>
    </w:p>
    <w:p w:rsidR="00D86705" w:rsidRDefault="00506552" w:rsidP="00D86705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7EB">
        <w:rPr>
          <w:rFonts w:ascii="Times New Roman" w:hAnsi="Times New Roman" w:cs="Times New Roman"/>
          <w:color w:val="000000" w:themeColor="text1"/>
          <w:sz w:val="28"/>
          <w:szCs w:val="28"/>
        </w:rPr>
        <w:t>А роднее вряд ли уж найдем.</w:t>
      </w:r>
    </w:p>
    <w:p w:rsidR="00506552" w:rsidRPr="006B37EB" w:rsidRDefault="00D86705" w:rsidP="00D86705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735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</w:t>
      </w:r>
      <w:r w:rsidR="007351C8" w:rsidRPr="0081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35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37EB" w:rsidRPr="006B3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Валентина </w:t>
      </w:r>
      <w:proofErr w:type="spellStart"/>
      <w:r w:rsidR="006B37EB" w:rsidRPr="006B37EB">
        <w:rPr>
          <w:rFonts w:ascii="Times New Roman" w:hAnsi="Times New Roman" w:cs="Times New Roman"/>
          <w:color w:val="000000" w:themeColor="text1"/>
          <w:sz w:val="28"/>
          <w:szCs w:val="28"/>
        </w:rPr>
        <w:t>Юзвенко</w:t>
      </w:r>
      <w:proofErr w:type="spellEnd"/>
    </w:p>
    <w:p w:rsidR="006B37EB" w:rsidRPr="006B37EB" w:rsidRDefault="006B37EB" w:rsidP="006B37EB">
      <w:pPr>
        <w:shd w:val="clear" w:color="auto" w:fill="FFFFFF" w:themeFill="background1"/>
        <w:spacing w:after="0"/>
        <w:ind w:left="1560" w:firstLine="708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6B37EB" w:rsidRPr="00F706D8" w:rsidRDefault="00F706D8" w:rsidP="00F70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706D8">
        <w:rPr>
          <w:rFonts w:ascii="Times New Roman" w:hAnsi="Times New Roman" w:cs="Times New Roman"/>
          <w:sz w:val="28"/>
          <w:szCs w:val="28"/>
        </w:rPr>
        <w:t>***</w:t>
      </w:r>
    </w:p>
    <w:p w:rsidR="006B37EB" w:rsidRPr="006B37EB" w:rsidRDefault="006B37EB" w:rsidP="006B37E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мой опоясан цветами.</w:t>
      </w:r>
    </w:p>
    <w:p w:rsidR="006B37EB" w:rsidRPr="006B37EB" w:rsidRDefault="006B37EB" w:rsidP="006B37E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Храмы, речка. Над нею – мосты.</w:t>
      </w:r>
    </w:p>
    <w:p w:rsidR="006B37EB" w:rsidRPr="006B37EB" w:rsidRDefault="006B37EB" w:rsidP="006B37E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Символ вечной любви – рядом с нами.</w:t>
      </w:r>
    </w:p>
    <w:p w:rsidR="006B37EB" w:rsidRPr="006B37EB" w:rsidRDefault="006B37EB" w:rsidP="006B37E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сбываются наши мечты.</w:t>
      </w:r>
    </w:p>
    <w:p w:rsidR="006B37EB" w:rsidRPr="006B37EB" w:rsidRDefault="006B37EB" w:rsidP="006B37E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Красота у ДК – поражает!</w:t>
      </w:r>
    </w:p>
    <w:p w:rsidR="006B37EB" w:rsidRPr="006B37EB" w:rsidRDefault="006B37EB" w:rsidP="006B37E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величие дышит во всем!</w:t>
      </w:r>
    </w:p>
    <w:p w:rsidR="006B37EB" w:rsidRPr="006B37EB" w:rsidRDefault="006B37EB" w:rsidP="006B37E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Мытищи всегда побеждают!</w:t>
      </w:r>
    </w:p>
    <w:p w:rsidR="006B37EB" w:rsidRPr="006B37EB" w:rsidRDefault="006B37EB" w:rsidP="006B37E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3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Хорошеют пускай с каждым днем!</w:t>
      </w:r>
    </w:p>
    <w:p w:rsidR="006B37EB" w:rsidRPr="006B37EB" w:rsidRDefault="006B37EB" w:rsidP="006B37E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 w:val="0"/>
          <w:color w:val="000000" w:themeColor="text1"/>
          <w:sz w:val="28"/>
          <w:szCs w:val="28"/>
          <w:lang w:eastAsia="ru-RU"/>
        </w:rPr>
      </w:pPr>
      <w:r w:rsidRPr="006B37EB">
        <w:rPr>
          <w:rFonts w:ascii="Times New Roman" w:eastAsia="Times New Roman" w:hAnsi="Times New Roman" w:cs="Times New Roman"/>
          <w:iCs w:val="0"/>
          <w:color w:val="000000" w:themeColor="text1"/>
          <w:sz w:val="28"/>
          <w:szCs w:val="28"/>
          <w:lang w:eastAsia="ru-RU"/>
        </w:rPr>
        <w:br/>
      </w:r>
    </w:p>
    <w:p w:rsidR="006B37EB" w:rsidRDefault="006B37EB" w:rsidP="006B37E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735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</w:t>
      </w:r>
      <w:r w:rsidR="007351C8" w:rsidRPr="0081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35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37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Лидия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Горяинова</w:t>
      </w:r>
      <w:proofErr w:type="spellEnd"/>
    </w:p>
    <w:p w:rsidR="00F706D8" w:rsidRDefault="00F706D8" w:rsidP="006B37E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06D8" w:rsidRDefault="00F706D8" w:rsidP="006B37E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37EB" w:rsidRPr="006B37EB" w:rsidRDefault="006B37EB" w:rsidP="006B37E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</w:p>
    <w:p w:rsid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</w:p>
    <w:p w:rsid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</w:p>
    <w:p w:rsid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</w:p>
    <w:p w:rsid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</w:p>
    <w:p w:rsid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</w:p>
    <w:p w:rsid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</w:p>
    <w:p w:rsid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</w:p>
    <w:p w:rsid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</w:p>
    <w:p w:rsid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</w:p>
    <w:p w:rsid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</w:p>
    <w:p w:rsid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</w:p>
    <w:p w:rsidR="00D86705" w:rsidRDefault="00D86705" w:rsidP="00F706D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 xml:space="preserve">              </w:t>
      </w:r>
    </w:p>
    <w:p w:rsidR="00D86705" w:rsidRDefault="00D86705" w:rsidP="00F706D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</w:pPr>
    </w:p>
    <w:p w:rsidR="00D86705" w:rsidRDefault="00D86705" w:rsidP="00F706D8">
      <w:pPr>
        <w:spacing w:after="0" w:line="240" w:lineRule="auto"/>
        <w:rPr>
          <w:rFonts w:ascii="Times New Roman" w:eastAsia="Times New Roman" w:hAnsi="Times New Roman" w:cs="Times New Roman"/>
          <w:b/>
          <w:iCs w:val="0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eastAsia="ru-RU"/>
        </w:rPr>
        <w:t xml:space="preserve">                    </w:t>
      </w:r>
      <w:r w:rsidR="00F706D8" w:rsidRPr="00F706D8">
        <w:rPr>
          <w:rFonts w:ascii="Times New Roman" w:eastAsia="Times New Roman" w:hAnsi="Times New Roman" w:cs="Times New Roman"/>
          <w:b/>
          <w:iCs w:val="0"/>
          <w:color w:val="333333"/>
          <w:sz w:val="28"/>
          <w:szCs w:val="28"/>
          <w:lang w:eastAsia="ru-RU"/>
        </w:rPr>
        <w:t xml:space="preserve"> </w:t>
      </w:r>
    </w:p>
    <w:p w:rsidR="00C76BFB" w:rsidRDefault="00D86705" w:rsidP="00F706D8">
      <w:pPr>
        <w:spacing w:after="0" w:line="240" w:lineRule="auto"/>
        <w:rPr>
          <w:rFonts w:ascii="Times New Roman" w:eastAsia="Times New Roman" w:hAnsi="Times New Roman" w:cs="Times New Roman"/>
          <w:b/>
          <w:iCs w:val="0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 w:val="0"/>
          <w:color w:val="333333"/>
          <w:sz w:val="28"/>
          <w:szCs w:val="28"/>
          <w:lang w:eastAsia="ru-RU"/>
        </w:rPr>
        <w:t xml:space="preserve">                  </w:t>
      </w:r>
    </w:p>
    <w:p w:rsidR="00F706D8" w:rsidRPr="00D86705" w:rsidRDefault="00C76BFB" w:rsidP="00F706D8">
      <w:pPr>
        <w:spacing w:after="0" w:line="240" w:lineRule="auto"/>
        <w:rPr>
          <w:rFonts w:ascii="Times New Roman" w:eastAsia="Times New Roman" w:hAnsi="Times New Roman" w:cs="Times New Roman"/>
          <w:b/>
          <w:iCs w:val="0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 w:val="0"/>
          <w:color w:val="333333"/>
          <w:sz w:val="28"/>
          <w:szCs w:val="28"/>
          <w:lang w:eastAsia="ru-RU"/>
        </w:rPr>
        <w:lastRenderedPageBreak/>
        <w:t xml:space="preserve">                      </w:t>
      </w:r>
      <w:r w:rsidR="00F706D8" w:rsidRPr="00D86705">
        <w:rPr>
          <w:rFonts w:ascii="Times New Roman" w:eastAsia="Times New Roman" w:hAnsi="Times New Roman" w:cs="Times New Roman"/>
          <w:b/>
          <w:iCs w:val="0"/>
          <w:color w:val="333333"/>
          <w:sz w:val="28"/>
          <w:szCs w:val="28"/>
          <w:lang w:eastAsia="ru-RU"/>
        </w:rPr>
        <w:t>Мытищи 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333333"/>
          <w:sz w:val="28"/>
          <w:szCs w:val="28"/>
          <w:lang w:eastAsia="ru-RU"/>
        </w:rPr>
      </w:pP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Славен край Родной и свят - 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Столица Подмосковья. 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proofErr w:type="gramStart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Известна</w:t>
      </w:r>
      <w:proofErr w:type="gramEnd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Миру, говорят, 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Еще </w:t>
      </w:r>
      <w:proofErr w:type="gramStart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с</w:t>
      </w:r>
      <w:proofErr w:type="gramEnd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Средневековья. 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 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Тогда она слыла селищем.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Плативший пошлины торговый люд,  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Звал место просто - </w:t>
      </w:r>
      <w:proofErr w:type="spellStart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Яузским</w:t>
      </w:r>
      <w:proofErr w:type="spellEnd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</w:t>
      </w:r>
      <w:proofErr w:type="spellStart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Мытищем</w:t>
      </w:r>
      <w:proofErr w:type="spellEnd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.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Никто и знать не мог, что вскоре будет тут.</w:t>
      </w:r>
    </w:p>
    <w:p w:rsidR="007351C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 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Текли века, как в Яузе водица.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Спокойно жил честной народ, и вот ...    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Решила как-то раз Императрица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Построить для Москвы водопровод.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 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С тех пор все завертелось, закружилось.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Край крепнуть стал, народом прирастать.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Заводы в небо трубами вонзились,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В стремлении себя и время обогнать.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 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Теперь Мытищи превратились в город.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proofErr w:type="spellStart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Бойфренд</w:t>
      </w:r>
      <w:proofErr w:type="spellEnd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Москвы </w:t>
      </w:r>
      <w:proofErr w:type="gramStart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надежный</w:t>
      </w:r>
      <w:proofErr w:type="gramEnd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, деловой.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Стабильно, как часы - в жару и в холод,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proofErr w:type="gramStart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Снабжающий</w:t>
      </w:r>
      <w:proofErr w:type="gramEnd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красавицу водой.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 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В </w:t>
      </w:r>
      <w:proofErr w:type="gramStart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развитии достигнув обороты</w:t>
      </w:r>
      <w:proofErr w:type="gramEnd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,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Сравнимые со скоростью страны,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Наш город не пугается работы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А головы его людей идей полны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 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Так быстро, словно было в сказке, 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proofErr w:type="gramStart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Возведены</w:t>
      </w:r>
      <w:proofErr w:type="gramEnd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Арена, Красный Кит,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На очереди теперь </w:t>
      </w:r>
      <w:proofErr w:type="spellStart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авторазвязки</w:t>
      </w:r>
      <w:proofErr w:type="spellEnd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, 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И планами уже </w:t>
      </w:r>
      <w:proofErr w:type="gramStart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вовсю</w:t>
      </w:r>
      <w:proofErr w:type="gramEnd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метро гремит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 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Устроив с конкурентами погоню,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За титулом жемчужины страны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Мы верим, что никто нас не догонит!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Всех победят опять 'Мытищ краны'!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9C5294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    </w:t>
      </w:r>
      <w:r w:rsidR="007351C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                          </w:t>
      </w:r>
      <w:r w:rsidR="00D86705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</w:t>
      </w: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автор: Павел Фурсов</w:t>
      </w:r>
    </w:p>
    <w:p w:rsidR="007351C8" w:rsidRDefault="00F706D8" w:rsidP="007351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294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br/>
      </w:r>
    </w:p>
    <w:p w:rsidR="007351C8" w:rsidRDefault="007351C8" w:rsidP="007351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</w:p>
    <w:p w:rsidR="00C76BFB" w:rsidRDefault="007351C8" w:rsidP="007351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:rsidR="00C76BFB" w:rsidRDefault="00C76BFB" w:rsidP="007351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06D8" w:rsidRPr="007351C8" w:rsidRDefault="00C76BFB" w:rsidP="007351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</w:t>
      </w:r>
      <w:r w:rsidR="00F706D8" w:rsidRPr="00F706D8">
        <w:rPr>
          <w:rFonts w:ascii="Times New Roman" w:eastAsia="Times New Roman" w:hAnsi="Times New Roman" w:cs="Times New Roman"/>
          <w:b/>
          <w:iCs w:val="0"/>
          <w:color w:val="333333"/>
          <w:sz w:val="28"/>
          <w:szCs w:val="28"/>
          <w:lang w:eastAsia="ru-RU"/>
        </w:rPr>
        <w:t>Мытищи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 </w:t>
      </w:r>
    </w:p>
    <w:p w:rsidR="00F706D8" w:rsidRPr="00F706D8" w:rsidRDefault="00F706D8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Росой умытые Мытищи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Встречают первый лучик света.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Нет ничего милей и чище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И ничего прекрасней </w:t>
      </w:r>
      <w:proofErr w:type="gramStart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нету</w:t>
      </w:r>
      <w:proofErr w:type="gramEnd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.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 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Гудят автомобили в пробке, 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Галдят повсюду нелегалы. 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Но я себе признаюсь робко: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Мытищ мне очень не хватало.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 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Да, есть места и </w:t>
      </w:r>
      <w:proofErr w:type="gramStart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поуютней</w:t>
      </w:r>
      <w:proofErr w:type="gramEnd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,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proofErr w:type="spellStart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Побезобасней</w:t>
      </w:r>
      <w:proofErr w:type="spellEnd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, </w:t>
      </w:r>
      <w:proofErr w:type="gramStart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понежнее</w:t>
      </w:r>
      <w:proofErr w:type="gramEnd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,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Где </w:t>
      </w:r>
      <w:proofErr w:type="gramStart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нету</w:t>
      </w:r>
      <w:proofErr w:type="gramEnd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суеты по будням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И суеты по воскресеньям.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 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Есть города и </w:t>
      </w:r>
      <w:proofErr w:type="gramStart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покрасивей</w:t>
      </w:r>
      <w:proofErr w:type="gramEnd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,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Но нет в них станции Перловка.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Всегда я, каждый вечер синий,</w:t>
      </w:r>
    </w:p>
    <w:p w:rsidR="006B37EB" w:rsidRPr="00F706D8" w:rsidRDefault="00F706D8" w:rsidP="00F70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Схожу на этой остановке.</w:t>
      </w: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br/>
      </w:r>
    </w:p>
    <w:p w:rsidR="00F706D8" w:rsidRDefault="007351C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                           </w:t>
      </w:r>
      <w:r w:rsidR="00F706D8"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автор: </w:t>
      </w:r>
      <w:proofErr w:type="spellStart"/>
      <w:r w:rsidR="00F706D8"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Вурст</w:t>
      </w:r>
      <w:proofErr w:type="spellEnd"/>
      <w:r w:rsidR="00F706D8"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Клёцка</w:t>
      </w:r>
    </w:p>
    <w:p w:rsidR="00B86E1D" w:rsidRDefault="00B86E1D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 </w:t>
      </w:r>
    </w:p>
    <w:p w:rsidR="00B86E1D" w:rsidRDefault="00B86E1D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                 </w:t>
      </w:r>
    </w:p>
    <w:p w:rsidR="00F706D8" w:rsidRPr="00F706D8" w:rsidRDefault="00B86E1D" w:rsidP="00F706D8">
      <w:pPr>
        <w:spacing w:after="0" w:line="240" w:lineRule="auto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                </w:t>
      </w:r>
      <w:r w:rsidR="00F706D8" w:rsidRPr="00F706D8">
        <w:rPr>
          <w:rFonts w:ascii="Times New Roman" w:eastAsia="Times New Roman" w:hAnsi="Times New Roman" w:cs="Times New Roman"/>
          <w:b/>
          <w:iCs w:val="0"/>
          <w:color w:val="333333"/>
          <w:sz w:val="28"/>
          <w:szCs w:val="28"/>
          <w:lang w:eastAsia="ru-RU"/>
        </w:rPr>
        <w:t>Мытищи</w:t>
      </w:r>
    </w:p>
    <w:p w:rsidR="00B86E1D" w:rsidRDefault="00B86E1D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Пейзажи города родного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Люблю я наблюдать,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Здесь прожил с родными много,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И мест любимых не хочу я покидать.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 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Вообразить себе я не могу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Скитание по брегам чужим,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Люблю я в полях ясную негу,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Предаюсь там мечтам своим.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 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Люблю белее пуха стены,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Люблю клумбы, посаженных цветов,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Без тебя, Мытищи, замирают вены,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С тобой всю жизнь связать готов.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 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Меня не терзают </w:t>
      </w:r>
      <w:proofErr w:type="spellStart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восхотения</w:t>
      </w:r>
      <w:proofErr w:type="spellEnd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иного,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В другие города я даже не пойду,</w:t>
      </w:r>
    </w:p>
    <w:p w:rsidR="00F706D8" w:rsidRPr="00F706D8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Люблю свой город честно, строго!</w:t>
      </w:r>
    </w:p>
    <w:p w:rsidR="00B86E1D" w:rsidRDefault="00F706D8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proofErr w:type="gramStart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Остановите землю я сойду</w:t>
      </w:r>
      <w:proofErr w:type="gramEnd"/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…</w:t>
      </w: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Pr="00F706D8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                                       </w:t>
      </w: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автор: Гор Рост</w:t>
      </w:r>
    </w:p>
    <w:p w:rsidR="00D86705" w:rsidRDefault="00F706D8" w:rsidP="00B86E1D">
      <w:pPr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F706D8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br/>
      </w:r>
      <w:r w:rsid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     </w:t>
      </w:r>
    </w:p>
    <w:p w:rsidR="00B86E1D" w:rsidRPr="00B86E1D" w:rsidRDefault="00D86705" w:rsidP="00B86E1D">
      <w:pPr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lastRenderedPageBreak/>
        <w:t xml:space="preserve">          </w:t>
      </w:r>
      <w:r w:rsid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</w:t>
      </w:r>
      <w:r w:rsidR="00B86E1D" w:rsidRPr="00B86E1D">
        <w:rPr>
          <w:rFonts w:ascii="Times New Roman" w:eastAsia="Times New Roman" w:hAnsi="Times New Roman" w:cs="Times New Roman"/>
          <w:b/>
          <w:iCs w:val="0"/>
          <w:color w:val="333333"/>
          <w:sz w:val="28"/>
          <w:szCs w:val="28"/>
          <w:lang w:eastAsia="ru-RU"/>
        </w:rPr>
        <w:t>Ночные Мытищи 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Кто не видел ночные Мытищи, 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Тот Родины свободы не видал.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Как луна задевает блестящие крыши,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Так я где-то сбоку пребывал.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 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Гиганты-дома тихонько дремлют,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А в ушах звенит поглощающий ветер: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То ли его порывы почки бреют,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То ли мне в самое сердце метят.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 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Не отпускай меня - дивная прохлада,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Не дай уйти с балкона!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Сегодня - ты мне отрада,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Ты - мгновения золотая икона!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 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И пускай мы на секунды здесь, 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proofErr w:type="gramStart"/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Пускай</w:t>
      </w:r>
      <w:proofErr w:type="gramEnd"/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одиноки до прямоты,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Но, пока не надо жизни </w:t>
      </w:r>
      <w:proofErr w:type="spellStart"/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плесть</w:t>
      </w:r>
      <w:proofErr w:type="spellEnd"/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Дай остановить миг приятной пустоты...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 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Кто не видел ночные Мытищи,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Тот мою душу не видал.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Здесь такие свободные крыши...</w:t>
      </w:r>
    </w:p>
    <w:p w:rsidR="00B86E1D" w:rsidRDefault="00B86E1D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Я бы век на них прозябал...</w:t>
      </w:r>
    </w:p>
    <w:p w:rsidR="00B86E1D" w:rsidRDefault="00B86E1D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                      </w:t>
      </w: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автор: Олег Сидякин</w:t>
      </w: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F706D8" w:rsidRPr="00F706D8" w:rsidRDefault="00B86E1D" w:rsidP="00F706D8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br/>
      </w: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D86705" w:rsidRDefault="00D86705" w:rsidP="00B86E1D">
      <w:pPr>
        <w:spacing w:after="0" w:line="240" w:lineRule="auto"/>
        <w:rPr>
          <w:rFonts w:ascii="Times New Roman" w:eastAsia="Times New Roman" w:hAnsi="Times New Roman" w:cs="Times New Roman"/>
          <w:b/>
          <w:iCs w:val="0"/>
          <w:color w:val="333333"/>
          <w:sz w:val="28"/>
          <w:szCs w:val="28"/>
          <w:lang w:eastAsia="ru-RU"/>
        </w:rPr>
      </w:pPr>
    </w:p>
    <w:p w:rsidR="00D86705" w:rsidRDefault="00D86705" w:rsidP="00B86E1D">
      <w:pPr>
        <w:spacing w:after="0" w:line="240" w:lineRule="auto"/>
        <w:rPr>
          <w:rFonts w:ascii="Times New Roman" w:eastAsia="Times New Roman" w:hAnsi="Times New Roman" w:cs="Times New Roman"/>
          <w:b/>
          <w:iCs w:val="0"/>
          <w:color w:val="333333"/>
          <w:sz w:val="28"/>
          <w:szCs w:val="28"/>
          <w:lang w:eastAsia="ru-RU"/>
        </w:rPr>
      </w:pP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b/>
          <w:iCs w:val="0"/>
          <w:color w:val="333333"/>
          <w:sz w:val="28"/>
          <w:szCs w:val="28"/>
          <w:lang w:eastAsia="ru-RU"/>
        </w:rPr>
        <w:lastRenderedPageBreak/>
        <w:t>Весна пришла в мои Мытищи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 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Весна пришла в мои Мытищи;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Отступит </w:t>
      </w:r>
      <w:proofErr w:type="gramStart"/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хворь</w:t>
      </w:r>
      <w:proofErr w:type="gramEnd"/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, долой хандра!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Спешат ручьи звенеть усладой,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Хотят открыть к теплу врата.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 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И будут вежливо склоняться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Сосульки с крыш, держась, едва,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А, дождик первый «съест» сугробы – 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Позеленеть Земле пора.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 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И, Солнца луч опустит ворот,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Попросит варежки убрать,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Бросая «золото» на город,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Природу станет оживлять.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 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Ладья на Яузе готова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Отправить в путь товар купца,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И, ждёт хозяина команду,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Качая вёслами, слегка.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 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Центральной площади фонтаны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Устали спать - невмоготу.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Закружат новые романы,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Как только смоют дремоту.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 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И, самый грустный горожанин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Приняв безмолвия обет,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Потупив взгляд, как каторжанин,</w:t>
      </w:r>
    </w:p>
    <w:p w:rsidR="006B37EB" w:rsidRPr="00B86E1D" w:rsidRDefault="00B86E1D" w:rsidP="00B86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Шепнёт себе: Весна, привет.</w:t>
      </w: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br/>
      </w:r>
    </w:p>
    <w:p w:rsidR="00B86E1D" w:rsidRDefault="007351C8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автор</w:t>
      </w:r>
      <w:r w:rsidRPr="0081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6E1D"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Виктор </w:t>
      </w:r>
      <w:proofErr w:type="spellStart"/>
      <w:r w:rsidR="00B86E1D"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>Никушин</w:t>
      </w:r>
      <w:proofErr w:type="spellEnd"/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  </w:t>
      </w: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7351C8" w:rsidRDefault="007351C8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7351C8" w:rsidRDefault="007351C8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Pr="00D86705" w:rsidRDefault="007351C8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lastRenderedPageBreak/>
        <w:t xml:space="preserve">       </w:t>
      </w:r>
      <w:r w:rsidR="00B86E1D" w:rsidRPr="00B86E1D">
        <w:rPr>
          <w:rFonts w:ascii="Times New Roman" w:eastAsia="Times New Roman" w:hAnsi="Times New Roman" w:cs="Times New Roman"/>
          <w:b/>
          <w:iCs w:val="0"/>
          <w:color w:val="333333"/>
          <w:sz w:val="28"/>
          <w:szCs w:val="28"/>
          <w:lang w:eastAsia="ru-RU"/>
        </w:rPr>
        <w:t>Твоя и моя родина</w:t>
      </w:r>
    </w:p>
    <w:p w:rsid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Ты подумай и вспомни себе,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Ты на родину хочешь снова?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Много родина значит тебе,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Если пафос убрать из слова?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 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Тот кусочек земли родной,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Где потеряны детства ключи,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И на этой земле на одной,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Подъезжая, так сердце стучит.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 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Там остался шалаш под кустом,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И, наверно, кусочек тебя,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Там большим лопуховым листом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Тебе детство махало, любя.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 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Ты уехал с родного двора,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Но так надо, хоть ты заплачь,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И чужая теперь детвора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Там гоняет футбольный свой мяч.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 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Расскажу тебе тоже и я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О земле, что порой сердце ищет,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Где осталась частичка моя,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Городок под названьем Мытищи.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 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Возвращаюсь я в город родной,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Как за годы он стал хорош!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 xml:space="preserve">Красота и </w:t>
      </w:r>
      <w:proofErr w:type="gramStart"/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сплошной</w:t>
      </w:r>
      <w:proofErr w:type="gramEnd"/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 xml:space="preserve"> </w:t>
      </w:r>
      <w:proofErr w:type="spellStart"/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новострой</w:t>
      </w:r>
      <w:proofErr w:type="spellEnd"/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Но на родину он не похож.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 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Тот район, где когда-то жила,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Изменился, да так – не узнать,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 xml:space="preserve">Будто я тут </w:t>
      </w:r>
      <w:proofErr w:type="spellStart"/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вобще</w:t>
      </w:r>
      <w:proofErr w:type="spellEnd"/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 xml:space="preserve"> не была,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И приехала так, погулять.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 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Все ровесники взрослые стали,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На площадках гуляют с детьми,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Мне – как будто часы отстали,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Что же делает время с людьми…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 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Мы на поле гуляли просто,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И валялись смешно на траве,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Но Мытищи из тех, девяностых,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Лишь остались в моей голове.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 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Ну и родина… что же, бывает…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Смотрит глаз, а внутри все молчит,</w:t>
      </w:r>
    </w:p>
    <w:p w:rsidR="00B86E1D" w:rsidRPr="00B86E1D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Время ластиком жирным стирает,</w:t>
      </w:r>
    </w:p>
    <w:p w:rsidR="00667D0B" w:rsidRDefault="00B86E1D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Отблеск детства, что в сердце стучит</w:t>
      </w:r>
    </w:p>
    <w:p w:rsidR="00667D0B" w:rsidRDefault="00667D0B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</w:p>
    <w:p w:rsidR="00B86E1D" w:rsidRPr="00B86E1D" w:rsidRDefault="00667D0B" w:rsidP="00B86E1D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 xml:space="preserve">         </w:t>
      </w:r>
      <w:r w:rsidR="00735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7351C8" w:rsidRPr="00735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</w:t>
      </w:r>
      <w:r w:rsidR="007351C8" w:rsidRPr="00C7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35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6E1D"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 xml:space="preserve">Татьяна </w:t>
      </w:r>
      <w:proofErr w:type="spellStart"/>
      <w:r w:rsidR="00B86E1D" w:rsidRPr="00B86E1D">
        <w:rPr>
          <w:rFonts w:ascii="Times New Roman" w:eastAsia="Times New Roman" w:hAnsi="Times New Roman" w:cs="Times New Roman"/>
          <w:iCs w:val="0"/>
          <w:color w:val="333333"/>
          <w:sz w:val="26"/>
          <w:szCs w:val="26"/>
          <w:lang w:eastAsia="ru-RU"/>
        </w:rPr>
        <w:t>Чувычкина</w:t>
      </w:r>
      <w:proofErr w:type="spellEnd"/>
    </w:p>
    <w:p w:rsidR="00667D0B" w:rsidRPr="00D86705" w:rsidRDefault="00B86E1D" w:rsidP="00D86705">
      <w:pPr>
        <w:spacing w:after="0" w:line="240" w:lineRule="auto"/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</w:pPr>
      <w:r w:rsidRPr="00B86E1D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lastRenderedPageBreak/>
        <w:t> </w:t>
      </w:r>
      <w:r w:rsidR="00667D0B">
        <w:rPr>
          <w:rFonts w:ascii="Times New Roman" w:eastAsia="Times New Roman" w:hAnsi="Times New Roman" w:cs="Times New Roman"/>
          <w:iCs w:val="0"/>
          <w:color w:val="333333"/>
          <w:sz w:val="28"/>
          <w:szCs w:val="28"/>
          <w:lang w:eastAsia="ru-RU"/>
        </w:rPr>
        <w:t xml:space="preserve">                            </w:t>
      </w:r>
      <w:r w:rsidR="00667D0B">
        <w:rPr>
          <w:color w:val="474747"/>
          <w:sz w:val="28"/>
          <w:szCs w:val="28"/>
        </w:rPr>
        <w:t>***</w:t>
      </w:r>
    </w:p>
    <w:p w:rsidR="00667D0B" w:rsidRPr="00667D0B" w:rsidRDefault="00667D0B" w:rsidP="00667D0B">
      <w:pPr>
        <w:pStyle w:val="af4"/>
        <w:shd w:val="clear" w:color="auto" w:fill="FFFFFF"/>
        <w:textAlignment w:val="baseline"/>
        <w:rPr>
          <w:i/>
          <w:color w:val="474747"/>
          <w:sz w:val="28"/>
          <w:szCs w:val="28"/>
        </w:rPr>
      </w:pPr>
      <w:r w:rsidRPr="00667D0B">
        <w:rPr>
          <w:i/>
          <w:color w:val="474747"/>
          <w:sz w:val="28"/>
          <w:szCs w:val="28"/>
        </w:rPr>
        <w:t>Мытищи подмосковные из поселенья скромного</w:t>
      </w:r>
      <w:r w:rsidR="00AA1943">
        <w:rPr>
          <w:i/>
          <w:color w:val="474747"/>
          <w:sz w:val="28"/>
          <w:szCs w:val="28"/>
        </w:rPr>
        <w:t>,</w:t>
      </w:r>
      <w:r w:rsidRPr="00667D0B">
        <w:rPr>
          <w:i/>
          <w:color w:val="474747"/>
          <w:sz w:val="28"/>
          <w:szCs w:val="28"/>
        </w:rPr>
        <w:br/>
        <w:t>В прекрасный город сказочный до неба поднялись,</w:t>
      </w:r>
      <w:r w:rsidRPr="00667D0B">
        <w:rPr>
          <w:i/>
          <w:color w:val="474747"/>
          <w:sz w:val="28"/>
          <w:szCs w:val="28"/>
        </w:rPr>
        <w:br/>
        <w:t>Из кирпича и мрамора с бульварами и Храмами</w:t>
      </w:r>
      <w:proofErr w:type="gramStart"/>
      <w:r w:rsidRPr="00667D0B">
        <w:rPr>
          <w:i/>
          <w:color w:val="474747"/>
          <w:sz w:val="28"/>
          <w:szCs w:val="28"/>
        </w:rPr>
        <w:br/>
        <w:t>З</w:t>
      </w:r>
      <w:proofErr w:type="gramEnd"/>
      <w:r w:rsidRPr="00667D0B">
        <w:rPr>
          <w:i/>
          <w:color w:val="474747"/>
          <w:sz w:val="28"/>
          <w:szCs w:val="28"/>
        </w:rPr>
        <w:t>десь улицы уютные растут с годами ввысь.</w:t>
      </w:r>
    </w:p>
    <w:p w:rsidR="00667D0B" w:rsidRDefault="00667D0B" w:rsidP="00667D0B">
      <w:pPr>
        <w:pStyle w:val="af4"/>
        <w:shd w:val="clear" w:color="auto" w:fill="FFFFFF"/>
        <w:textAlignment w:val="baseline"/>
        <w:rPr>
          <w:i/>
          <w:color w:val="474747"/>
          <w:sz w:val="28"/>
          <w:szCs w:val="28"/>
        </w:rPr>
      </w:pPr>
      <w:r w:rsidRPr="00667D0B">
        <w:rPr>
          <w:i/>
          <w:color w:val="474747"/>
          <w:sz w:val="28"/>
          <w:szCs w:val="28"/>
        </w:rPr>
        <w:t>Ах, Мытищи, вы Мытищи, здесь никто не будет лишним,</w:t>
      </w:r>
      <w:r w:rsidRPr="00667D0B">
        <w:rPr>
          <w:i/>
          <w:color w:val="474747"/>
          <w:sz w:val="28"/>
          <w:szCs w:val="28"/>
        </w:rPr>
        <w:br/>
        <w:t>Здесь гостям и близким рады и встречают, как родных,</w:t>
      </w:r>
      <w:r w:rsidRPr="00667D0B">
        <w:rPr>
          <w:i/>
          <w:color w:val="474747"/>
          <w:sz w:val="28"/>
          <w:szCs w:val="28"/>
        </w:rPr>
        <w:br/>
        <w:t>Город спорта, город мысли, стань ещё светлей и чище,</w:t>
      </w:r>
      <w:r w:rsidRPr="00667D0B">
        <w:rPr>
          <w:i/>
          <w:color w:val="474747"/>
          <w:sz w:val="28"/>
          <w:szCs w:val="28"/>
        </w:rPr>
        <w:br/>
        <w:t>Пусть останется с тобою счастье жителей твоих.</w:t>
      </w:r>
    </w:p>
    <w:p w:rsidR="00667D0B" w:rsidRPr="00667D0B" w:rsidRDefault="00667D0B" w:rsidP="00667D0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</w:pPr>
      <w:r w:rsidRPr="00667D0B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>Заводы с институтами, доступными маршрутами</w:t>
      </w:r>
      <w:proofErr w:type="gramStart"/>
      <w:r w:rsidRPr="00667D0B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С</w:t>
      </w:r>
      <w:proofErr w:type="gramEnd"/>
      <w:r w:rsidRPr="00667D0B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 xml:space="preserve"> вокзалами московскими в единое слились,</w:t>
      </w:r>
      <w:r w:rsidRPr="00667D0B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Чтобы спокойно жители, и дети, и родители</w:t>
      </w:r>
      <w:r w:rsidRPr="00667D0B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В столицу нашей родины спокойно добрались.</w:t>
      </w:r>
    </w:p>
    <w:p w:rsidR="00667D0B" w:rsidRPr="00667D0B" w:rsidRDefault="00667D0B" w:rsidP="00667D0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</w:pPr>
      <w:r w:rsidRPr="00667D0B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>Ах, Мытищи, вы Мытищи здесь никто не будет лишним,</w:t>
      </w:r>
      <w:r w:rsidRPr="00667D0B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Здесь гостям и близким рады и встречают как родных,</w:t>
      </w:r>
      <w:r w:rsidRPr="00667D0B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Город спорта, город мысли, стань ещё светлей и чище,</w:t>
      </w:r>
      <w:r w:rsidRPr="00667D0B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Пусть останется с тобою счастье жителей твоих.</w:t>
      </w:r>
    </w:p>
    <w:p w:rsidR="00667D0B" w:rsidRPr="00667D0B" w:rsidRDefault="00667D0B" w:rsidP="00667D0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</w:pPr>
      <w:r w:rsidRPr="00667D0B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>Есть место здесь для паузы — пруды и речка Яуза</w:t>
      </w:r>
      <w:proofErr w:type="gramStart"/>
      <w:r w:rsidRPr="00667D0B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В</w:t>
      </w:r>
      <w:proofErr w:type="gramEnd"/>
      <w:r w:rsidRPr="00667D0B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>сех ждут как место отдыха и тела, и души.</w:t>
      </w:r>
      <w:r w:rsidRPr="00667D0B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Ведь у воды расслабиться народу очень нравится,</w:t>
      </w:r>
      <w:r w:rsidRPr="00667D0B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И он в часы свободные всегда сюда спешит.</w:t>
      </w:r>
    </w:p>
    <w:p w:rsidR="00667D0B" w:rsidRPr="00667D0B" w:rsidRDefault="00667D0B" w:rsidP="00667D0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</w:pPr>
      <w:r w:rsidRPr="00667D0B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>Ах, Мытищи, вы Мытищи, здесь никто не будет лишним,</w:t>
      </w:r>
      <w:r w:rsidRPr="00667D0B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 xml:space="preserve">Здесь гостям и близким рады и </w:t>
      </w:r>
      <w:r w:rsidRPr="00667D0B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lastRenderedPageBreak/>
        <w:t>встречают как родных,</w:t>
      </w:r>
      <w:r w:rsidRPr="00667D0B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Город спорта, город мысли, стань ещё светлей и чище,</w:t>
      </w:r>
      <w:r w:rsidRPr="00667D0B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Пусть останется с тобою счастье жителей твоих.</w:t>
      </w:r>
    </w:p>
    <w:p w:rsidR="00D86705" w:rsidRDefault="00667D0B" w:rsidP="00D867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</w:pPr>
      <w:r w:rsidRPr="00667D0B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>Мы все в него влюблённые здесь ходим окрылённые,</w:t>
      </w:r>
      <w:r w:rsidRPr="00667D0B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И бьют фонтаны радости фонтанами из брызг.</w:t>
      </w:r>
      <w:r w:rsidRPr="00667D0B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Он нам всё больше нравится, нам дарит чувство праздника,</w:t>
      </w:r>
      <w:r w:rsidRPr="00667D0B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Пу</w:t>
      </w:r>
      <w:r w:rsidR="00D86705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>сть мы такие разные, но город —</w:t>
      </w:r>
    </w:p>
    <w:p w:rsidR="00667D0B" w:rsidRPr="00667D0B" w:rsidRDefault="00667D0B" w:rsidP="00D867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</w:pPr>
      <w:r w:rsidRPr="00667D0B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>наша жизнь!</w:t>
      </w:r>
    </w:p>
    <w:p w:rsidR="007351C8" w:rsidRDefault="00D86705" w:rsidP="007351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            </w:t>
      </w:r>
      <w:r w:rsidR="00735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</w:t>
      </w:r>
      <w:r w:rsidR="007351C8" w:rsidRPr="00735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35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7D0B" w:rsidRPr="00667D0B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Рукавишников Андрей</w:t>
      </w:r>
    </w:p>
    <w:p w:rsidR="00353DBE" w:rsidRPr="007351C8" w:rsidRDefault="007351C8" w:rsidP="007351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                    </w:t>
      </w:r>
      <w:r w:rsidR="00D86705">
        <w:rPr>
          <w:color w:val="474747"/>
          <w:sz w:val="10"/>
          <w:szCs w:val="10"/>
        </w:rPr>
        <w:t xml:space="preserve">    </w:t>
      </w:r>
      <w:r w:rsidR="00353DBE" w:rsidRPr="00353DBE">
        <w:rPr>
          <w:color w:val="474747"/>
          <w:sz w:val="28"/>
          <w:szCs w:val="28"/>
        </w:rPr>
        <w:t>*****</w:t>
      </w:r>
    </w:p>
    <w:p w:rsidR="00353DBE" w:rsidRPr="00353DBE" w:rsidRDefault="00353DBE" w:rsidP="00353DBE">
      <w:pPr>
        <w:pStyle w:val="af4"/>
        <w:shd w:val="clear" w:color="auto" w:fill="FFFFFF"/>
        <w:textAlignment w:val="baseline"/>
        <w:rPr>
          <w:i/>
          <w:color w:val="474747"/>
          <w:sz w:val="28"/>
          <w:szCs w:val="28"/>
        </w:rPr>
      </w:pPr>
      <w:r w:rsidRPr="00353DBE">
        <w:rPr>
          <w:i/>
          <w:color w:val="474747"/>
          <w:sz w:val="28"/>
          <w:szCs w:val="28"/>
        </w:rPr>
        <w:t>Весна пришла в мои Мытищи;</w:t>
      </w:r>
      <w:r w:rsidRPr="00353DBE">
        <w:rPr>
          <w:i/>
          <w:color w:val="474747"/>
          <w:sz w:val="28"/>
          <w:szCs w:val="28"/>
        </w:rPr>
        <w:br/>
        <w:t xml:space="preserve">Отступит </w:t>
      </w:r>
      <w:proofErr w:type="gramStart"/>
      <w:r w:rsidRPr="00353DBE">
        <w:rPr>
          <w:i/>
          <w:color w:val="474747"/>
          <w:sz w:val="28"/>
          <w:szCs w:val="28"/>
        </w:rPr>
        <w:t>хворь</w:t>
      </w:r>
      <w:proofErr w:type="gramEnd"/>
      <w:r w:rsidRPr="00353DBE">
        <w:rPr>
          <w:i/>
          <w:color w:val="474747"/>
          <w:sz w:val="28"/>
          <w:szCs w:val="28"/>
        </w:rPr>
        <w:t>, долой хандра!</w:t>
      </w:r>
      <w:r w:rsidRPr="00353DBE">
        <w:rPr>
          <w:i/>
          <w:color w:val="474747"/>
          <w:sz w:val="28"/>
          <w:szCs w:val="28"/>
        </w:rPr>
        <w:br/>
        <w:t>Спешат ручьи звенеть усладой,</w:t>
      </w:r>
      <w:r w:rsidRPr="00353DBE">
        <w:rPr>
          <w:i/>
          <w:color w:val="474747"/>
          <w:sz w:val="28"/>
          <w:szCs w:val="28"/>
        </w:rPr>
        <w:br/>
        <w:t>Хотят открыть к теплу врата.</w:t>
      </w:r>
    </w:p>
    <w:p w:rsidR="00353DBE" w:rsidRPr="00353DBE" w:rsidRDefault="00353DBE" w:rsidP="00353DB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</w:pP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>И будут вежливо склоняться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Сосульки с крыш, держась, едва,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А, дождик первый «съест» сугробы – 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Позеленеть Земле пора.</w:t>
      </w:r>
    </w:p>
    <w:p w:rsidR="00353DBE" w:rsidRPr="00353DBE" w:rsidRDefault="00353DBE" w:rsidP="00353DB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</w:pP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>И, Солнца луч опустит ворот,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Попросит варежки убрать,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Бросая «золото» на город,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Природу станет оживлять.</w:t>
      </w:r>
    </w:p>
    <w:p w:rsidR="00353DBE" w:rsidRPr="00353DBE" w:rsidRDefault="00353DBE" w:rsidP="00353DB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</w:pP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>Ладья на Яузе готова</w:t>
      </w:r>
      <w:proofErr w:type="gramStart"/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О</w:t>
      </w:r>
      <w:proofErr w:type="gramEnd"/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>тправить в путь товар купца,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И, ждёт хозяина команду,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Качая вёслами, слегка.</w:t>
      </w:r>
    </w:p>
    <w:p w:rsidR="00353DBE" w:rsidRPr="00353DBE" w:rsidRDefault="00353DBE" w:rsidP="00353DB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</w:pP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>Центральной площади фонтаны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Устали спать — невмоготу.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Закружат новые романы,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Как только смоют дремоту.</w:t>
      </w:r>
    </w:p>
    <w:p w:rsidR="00353DBE" w:rsidRPr="00353DBE" w:rsidRDefault="00353DBE" w:rsidP="00353DB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</w:pP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>И, самый грустный горожанин</w:t>
      </w:r>
      <w:proofErr w:type="gramStart"/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П</w:t>
      </w:r>
      <w:proofErr w:type="gramEnd"/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>риняв безмолвия обет,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Потупив взгляд, как каторжанин,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Шепнёт себе: Весна, привет.</w:t>
      </w:r>
    </w:p>
    <w:p w:rsidR="00353DBE" w:rsidRPr="00353DBE" w:rsidRDefault="00353DBE" w:rsidP="00353DB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                  </w:t>
      </w:r>
      <w:r w:rsidR="00735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автор</w:t>
      </w:r>
      <w:r w:rsidR="00735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</w:t>
      </w:r>
      <w:r w:rsidR="00735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353DBE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Никушин</w:t>
      </w:r>
      <w:proofErr w:type="spellEnd"/>
      <w:r w:rsidRPr="00353DBE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Виктор</w:t>
      </w:r>
    </w:p>
    <w:p w:rsidR="00353DBE" w:rsidRPr="00353DBE" w:rsidRDefault="00353DBE" w:rsidP="00353DB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lastRenderedPageBreak/>
        <w:t xml:space="preserve">                 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>*****</w:t>
      </w:r>
    </w:p>
    <w:p w:rsidR="00353DBE" w:rsidRPr="00353DBE" w:rsidRDefault="00353DBE" w:rsidP="00353DB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</w:pP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 xml:space="preserve">Если дома </w:t>
      </w:r>
      <w:proofErr w:type="gramStart"/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>нету</w:t>
      </w:r>
      <w:proofErr w:type="gramEnd"/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 xml:space="preserve"> пищи,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Газа, света и воды.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Приезжайте к нам в Мытищи,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Полчаса до нас езды.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Вас накормят и напоят,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И оставят ночевать,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Обогреют, успокоят,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Руки будут целовать.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Все недуги вам излечат,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Все условья создадут,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И работой обеспечат,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И семьей обзаведут.</w:t>
      </w:r>
    </w:p>
    <w:p w:rsidR="00353DBE" w:rsidRPr="00353DBE" w:rsidRDefault="00353DBE" w:rsidP="00353DB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</w:pP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>И детей пристроят в ясли,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Как родятся — в сей же час,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Словно сыр, кататься в масле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Вы здесь будете у нас.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А когда на этом свете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Вы устанете душой,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Напечатают в газете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Некролог про вас большой.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Место тихое подыщут,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Добрым словом помянут,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Приезжайте к нам в Мытищи</w:t>
      </w:r>
      <w:proofErr w:type="gramStart"/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Х</w:t>
      </w:r>
      <w:proofErr w:type="gramEnd"/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>оть на несколько минут.</w:t>
      </w:r>
    </w:p>
    <w:p w:rsidR="00353DBE" w:rsidRDefault="007351C8" w:rsidP="00353DB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автор</w:t>
      </w:r>
      <w:r w:rsidRPr="00C7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</w:t>
      </w:r>
      <w:proofErr w:type="spellStart"/>
      <w:r w:rsidR="00353DBE" w:rsidRPr="00353DBE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Иртен</w:t>
      </w:r>
      <w:r w:rsidR="00353DBE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ьев</w:t>
      </w:r>
      <w:proofErr w:type="spellEnd"/>
      <w:r w:rsidR="00353DBE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Игорь</w:t>
      </w:r>
    </w:p>
    <w:p w:rsidR="008069BB" w:rsidRDefault="008069BB" w:rsidP="00353DB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</w:pPr>
    </w:p>
    <w:p w:rsidR="00353DBE" w:rsidRDefault="00353DBE" w:rsidP="00353DB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                           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>*****</w:t>
      </w:r>
    </w:p>
    <w:p w:rsidR="00353DBE" w:rsidRPr="00353DBE" w:rsidRDefault="00353DBE" w:rsidP="00353DB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</w:pP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>Нет на свете красивей и чище,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Чем у нас подмосковный Мытищи –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Город страсти и тревоги,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Красота вдоль железной дороги.</w:t>
      </w:r>
    </w:p>
    <w:p w:rsidR="00353DBE" w:rsidRPr="00353DBE" w:rsidRDefault="00353DBE" w:rsidP="00353DB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                          </w:t>
      </w:r>
      <w:r w:rsidR="00735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</w:t>
      </w:r>
      <w:r w:rsidR="00735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</w:t>
      </w:r>
      <w:r w:rsidR="00735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51C8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353DBE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Рифмер</w:t>
      </w:r>
      <w:proofErr w:type="spellEnd"/>
      <w:r w:rsidRPr="00353DBE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Паша</w:t>
      </w:r>
    </w:p>
    <w:p w:rsidR="007351C8" w:rsidRDefault="00D43CE4" w:rsidP="00353DB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 xml:space="preserve">                        </w:t>
      </w:r>
    </w:p>
    <w:p w:rsidR="007351C8" w:rsidRDefault="007351C8" w:rsidP="00353DB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</w:pPr>
    </w:p>
    <w:p w:rsidR="007351C8" w:rsidRDefault="007351C8" w:rsidP="00353DB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</w:pPr>
    </w:p>
    <w:p w:rsidR="007351C8" w:rsidRDefault="007351C8" w:rsidP="00353DB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</w:pPr>
    </w:p>
    <w:p w:rsidR="007351C8" w:rsidRDefault="007351C8" w:rsidP="00353DB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</w:pPr>
    </w:p>
    <w:p w:rsidR="00353DBE" w:rsidRPr="00353DBE" w:rsidRDefault="007351C8" w:rsidP="00353DB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lastRenderedPageBreak/>
        <w:t xml:space="preserve">                     </w:t>
      </w:r>
      <w:r w:rsidR="00353DBE"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>*****</w:t>
      </w:r>
    </w:p>
    <w:p w:rsidR="00353DBE" w:rsidRPr="00353DBE" w:rsidRDefault="00353DBE" w:rsidP="00353DB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</w:pP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>Что пригрезится ночью бессонной</w:t>
      </w:r>
      <w:proofErr w:type="gramStart"/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С</w:t>
      </w:r>
      <w:proofErr w:type="gramEnd"/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 xml:space="preserve"> гулом редких ночных поездов,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Анфиладой вагонов просторных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Уносящихся вдаль на восток?</w:t>
      </w:r>
    </w:p>
    <w:p w:rsidR="00353DBE" w:rsidRPr="00353DBE" w:rsidRDefault="00353DBE" w:rsidP="00353DB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</w:pP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 xml:space="preserve">Километров огромные </w:t>
      </w:r>
      <w:proofErr w:type="spellStart"/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>тыщи</w:t>
      </w:r>
      <w:proofErr w:type="spellEnd"/>
      <w:proofErr w:type="gramStart"/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Д</w:t>
      </w:r>
      <w:proofErr w:type="gramEnd"/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>о окраин великой страны…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Все дороги идут сквозь Мытищи –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Значит, очень Мытищи нужны.</w:t>
      </w:r>
    </w:p>
    <w:p w:rsidR="00353DBE" w:rsidRPr="00353DBE" w:rsidRDefault="00353DBE" w:rsidP="00353DB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</w:pP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>Получив подорожную пищу,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Провожающим крикнешь «прости»,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Поезд тронется … и… ты в Мытищах,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Ты в начале большого пути.</w:t>
      </w:r>
    </w:p>
    <w:p w:rsidR="00353DBE" w:rsidRPr="00353DBE" w:rsidRDefault="00353DBE" w:rsidP="00353DB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</w:pP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>На исходе недельного срока,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Съев пуд соли и два колбасы,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Пассажиры из Владивостока</w:t>
      </w:r>
      <w:proofErr w:type="gramStart"/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П</w:t>
      </w:r>
      <w:proofErr w:type="gramEnd"/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>о Мытищам сверяют часы.</w:t>
      </w:r>
    </w:p>
    <w:p w:rsidR="00353DBE" w:rsidRPr="00353DBE" w:rsidRDefault="00353DBE" w:rsidP="00353DB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</w:pP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>Без корысти Москву охраняет</w:t>
      </w:r>
      <w:proofErr w:type="gramStart"/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Н</w:t>
      </w:r>
      <w:proofErr w:type="gramEnd"/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t>а посту своем в стужу и в зной.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Что пригрезится вам, я не знаю.</w:t>
      </w:r>
      <w:r w:rsidRPr="00353DBE">
        <w:rPr>
          <w:rFonts w:ascii="Times New Roman" w:eastAsia="Times New Roman" w:hAnsi="Times New Roman" w:cs="Times New Roman"/>
          <w:iCs w:val="0"/>
          <w:color w:val="474747"/>
          <w:sz w:val="28"/>
          <w:szCs w:val="28"/>
          <w:lang w:eastAsia="ru-RU"/>
        </w:rPr>
        <w:br/>
        <w:t>Мне пригрезился город родной.</w:t>
      </w:r>
    </w:p>
    <w:p w:rsidR="00353DBE" w:rsidRDefault="00D43CE4" w:rsidP="00353DB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               </w:t>
      </w:r>
      <w:r w:rsidR="00735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автор</w:t>
      </w:r>
      <w:r w:rsidR="007351C8" w:rsidRPr="00815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351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3DBE" w:rsidRPr="00353DBE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Ершов Эдуард</w:t>
      </w:r>
    </w:p>
    <w:p w:rsidR="007351C8" w:rsidRDefault="00D43CE4" w:rsidP="007351C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CE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87DF7" w:rsidRPr="007351C8" w:rsidRDefault="007351C8" w:rsidP="007351C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B87DF7">
        <w:rPr>
          <w:rFonts w:ascii="Times New Roman" w:hAnsi="Times New Roman" w:cs="Times New Roman"/>
          <w:sz w:val="28"/>
          <w:szCs w:val="28"/>
        </w:rPr>
        <w:t xml:space="preserve">  ***</w:t>
      </w:r>
    </w:p>
    <w:p w:rsidR="00D43CE4" w:rsidRDefault="00D43CE4" w:rsidP="00B87DF7">
      <w:pPr>
        <w:spacing w:after="0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Отобедав сытной пищей,</w:t>
      </w:r>
    </w:p>
    <w:p w:rsidR="00D43CE4" w:rsidRDefault="00D43CE4" w:rsidP="00B87D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 Москва, водою нищий,</w:t>
      </w:r>
    </w:p>
    <w:p w:rsidR="00D43CE4" w:rsidRDefault="00D43CE4" w:rsidP="00B87D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Знойной жаждой был томим,</w:t>
      </w:r>
    </w:p>
    <w:p w:rsidR="00D43CE4" w:rsidRDefault="00D43CE4" w:rsidP="00B87D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Боги сжалились над ним.</w:t>
      </w:r>
    </w:p>
    <w:p w:rsidR="00D43CE4" w:rsidRDefault="00D43CE4" w:rsidP="00B87D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долиной, где Мытищи</w:t>
      </w:r>
      <w:r w:rsidR="00B87D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87DF7" w:rsidRDefault="00B87DF7" w:rsidP="00B87DF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Смеркла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неба синева</w:t>
      </w:r>
      <w:r w:rsidRPr="00B87DF7">
        <w:rPr>
          <w:rFonts w:ascii="Times New Roman" w:hAnsi="Times New Roman" w:cs="Times New Roman"/>
          <w:sz w:val="28"/>
          <w:szCs w:val="28"/>
        </w:rPr>
        <w:t>;</w:t>
      </w:r>
    </w:p>
    <w:p w:rsidR="00B87DF7" w:rsidRDefault="00B87DF7" w:rsidP="00B87D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удар громовой тучи</w:t>
      </w:r>
    </w:p>
    <w:p w:rsidR="00B87DF7" w:rsidRDefault="00B87DF7" w:rsidP="00B87D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Грянул дол – и ключ кипучий</w:t>
      </w:r>
    </w:p>
    <w:p w:rsidR="00B87DF7" w:rsidRDefault="00B87DF7" w:rsidP="00B87D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Покатился - пей Москва</w:t>
      </w:r>
    </w:p>
    <w:p w:rsidR="007351C8" w:rsidRDefault="007351C8" w:rsidP="007351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7EB" w:rsidRPr="00C76BFB" w:rsidRDefault="007351C8" w:rsidP="007351C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7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</w:t>
      </w:r>
      <w:proofErr w:type="spellStart"/>
      <w:r w:rsidRPr="00C7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Иртеньев</w:t>
      </w:r>
      <w:proofErr w:type="spellEnd"/>
      <w:r w:rsidRPr="00C7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Игорь</w:t>
      </w:r>
    </w:p>
    <w:p w:rsidR="00815DAD" w:rsidRDefault="00815DAD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815DAD" w:rsidRDefault="00815DAD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815DAD" w:rsidRDefault="00815DAD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815DAD" w:rsidRDefault="00815DAD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815DAD" w:rsidRDefault="00815DAD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C76BFB" w:rsidRDefault="00815DAD" w:rsidP="007351C8">
      <w:pPr>
        <w:spacing w:after="0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lastRenderedPageBreak/>
        <w:t xml:space="preserve">             </w:t>
      </w:r>
    </w:p>
    <w:p w:rsidR="00815DAD" w:rsidRDefault="00C76BFB" w:rsidP="007351C8">
      <w:pPr>
        <w:spacing w:after="0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 xml:space="preserve">               </w:t>
      </w:r>
      <w:r w:rsidR="00815DAD" w:rsidRPr="00815DAD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Мытищи</w:t>
      </w:r>
    </w:p>
    <w:p w:rsidR="00815DAD" w:rsidRDefault="00815DAD" w:rsidP="007351C8">
      <w:pPr>
        <w:spacing w:after="0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</w:p>
    <w:p w:rsidR="00815DAD" w:rsidRDefault="00815DAD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815DAD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Мытищах я пишу рассказы,</w:t>
      </w:r>
    </w:p>
    <w:p w:rsidR="00815DAD" w:rsidRDefault="00815DAD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Сочиняю песни и стихи, </w:t>
      </w:r>
    </w:p>
    <w:p w:rsidR="00815DAD" w:rsidRDefault="00815DAD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Потому, что этот город сразу, </w:t>
      </w:r>
    </w:p>
    <w:p w:rsidR="00815DAD" w:rsidRDefault="00815DAD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Мне рассказал об улицах своих</w:t>
      </w:r>
      <w:r w:rsidRPr="00815DAD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;</w:t>
      </w:r>
    </w:p>
    <w:p w:rsidR="00815DAD" w:rsidRDefault="00815DAD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815DAD" w:rsidRDefault="00815DAD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Колпакова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лица героя,</w:t>
      </w:r>
    </w:p>
    <w:p w:rsidR="00815DAD" w:rsidRDefault="00815DAD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Летная </w:t>
      </w:r>
      <w:proofErr w:type="gram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–г</w:t>
      </w:r>
      <w:proofErr w:type="gram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де был </w:t>
      </w:r>
      <w:r w:rsidR="00BA3114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аэродром,</w:t>
      </w:r>
    </w:p>
    <w:p w:rsidR="00815DAD" w:rsidRDefault="00815DAD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Юбилейная</w:t>
      </w:r>
      <w:proofErr w:type="gram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– к большому юбилею,</w:t>
      </w:r>
    </w:p>
    <w:p w:rsidR="00815DAD" w:rsidRDefault="00815DAD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Как красив здесь каждый новый дом.</w:t>
      </w:r>
    </w:p>
    <w:p w:rsidR="00815DAD" w:rsidRDefault="00815DAD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815DAD" w:rsidRDefault="00815DAD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Обновленный парк шумит листвою,</w:t>
      </w:r>
    </w:p>
    <w:p w:rsidR="00815DAD" w:rsidRDefault="00815DAD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Мимо вниз </w:t>
      </w: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Новомытищинский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помчал,</w:t>
      </w:r>
    </w:p>
    <w:p w:rsidR="00815DAD" w:rsidRDefault="00815DAD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Вот и Мира тянется стрелою, </w:t>
      </w:r>
    </w:p>
    <w:p w:rsidR="00815DAD" w:rsidRDefault="00815DAD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Где у Яузы появится причал.</w:t>
      </w:r>
    </w:p>
    <w:p w:rsidR="00815DAD" w:rsidRDefault="00815DAD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815DAD" w:rsidRDefault="00815DAD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увидивши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живую ту водицу,</w:t>
      </w:r>
    </w:p>
    <w:p w:rsidR="00815DAD" w:rsidRDefault="00815DAD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Закурлыкают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высоко журавли</w:t>
      </w:r>
      <w:r w:rsidR="00BA3114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И опустятся к широкой той </w:t>
      </w: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кринище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,</w:t>
      </w: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Чтоб напиться из нее воды.</w:t>
      </w: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Есть чему дивиться этим птицам,</w:t>
      </w: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Стало здесь и чисто и светло.</w:t>
      </w: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Вот ладья </w:t>
      </w:r>
      <w:proofErr w:type="gram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расавица, как в сказке,</w:t>
      </w: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Опускает на воду весло.</w:t>
      </w: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 у вечного огня погреться</w:t>
      </w: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Можно будет белым журавлям,</w:t>
      </w: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С ними тени </w:t>
      </w:r>
      <w:proofErr w:type="gram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павших</w:t>
      </w:r>
      <w:proofErr w:type="gram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прилетают,</w:t>
      </w: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Не дают забыть былое нам.</w:t>
      </w: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            автор</w:t>
      </w:r>
      <w:r w:rsidRPr="00C76BFB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Липина Александра</w:t>
      </w: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BA3114" w:rsidRPr="00C76BFB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   </w:t>
      </w:r>
      <w:r w:rsidR="00C76BFB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</w:t>
      </w:r>
      <w:r w:rsidRPr="0089772B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Чаепитие в Мытищах</w:t>
      </w: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Там, где Яуза из леса выбегает </w:t>
      </w: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на простор,</w:t>
      </w: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Город есть, не всем известный, </w:t>
      </w: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почему-то до сих пор,</w:t>
      </w: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Глобус вертишь – не отыщешь, а</w:t>
      </w: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найдешь, так навсегда.</w:t>
      </w: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Позовет тебя в Мытищи </w:t>
      </w: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приворотная вода.</w:t>
      </w: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Как-то здесь императрица, чай</w:t>
      </w: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повив, решила вдруг,</w:t>
      </w: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Чтоб </w:t>
      </w:r>
      <w:proofErr w:type="gram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сюда до столицы </w:t>
      </w: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проложили акведук.</w:t>
      </w: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 с тех пор, друзей встречая</w:t>
      </w: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наш </w:t>
      </w: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Мытищинский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народ.</w:t>
      </w: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Наливает сразу чая, ну а дальше, </w:t>
      </w: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как пойдет.</w:t>
      </w: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  </w:t>
      </w: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    </w:t>
      </w:r>
      <w:r w:rsidR="0089772B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автор</w:t>
      </w:r>
      <w:r w:rsidRPr="0089772B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r w:rsidR="0089772B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Виноградов Ростислав</w:t>
      </w:r>
    </w:p>
    <w:p w:rsidR="0089772B" w:rsidRDefault="0089772B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</w:p>
    <w:p w:rsidR="00C76BFB" w:rsidRDefault="0089772B" w:rsidP="007351C8">
      <w:pPr>
        <w:spacing w:after="0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 w:rsidRPr="0089772B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 xml:space="preserve"> </w:t>
      </w:r>
    </w:p>
    <w:p w:rsidR="0089772B" w:rsidRDefault="00C76BFB" w:rsidP="007351C8">
      <w:pPr>
        <w:spacing w:after="0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 xml:space="preserve">                  </w:t>
      </w:r>
      <w:r w:rsidR="0089772B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 xml:space="preserve"> </w:t>
      </w:r>
      <w:r w:rsidR="0089772B" w:rsidRPr="0089772B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Родной край</w:t>
      </w:r>
    </w:p>
    <w:p w:rsidR="0089772B" w:rsidRDefault="0089772B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89772B" w:rsidRDefault="0089772B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Цветущий край, родимые просторы –</w:t>
      </w:r>
    </w:p>
    <w:p w:rsidR="0089772B" w:rsidRDefault="0089772B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Весенний луг, тенистые леса…</w:t>
      </w:r>
    </w:p>
    <w:p w:rsidR="0089772B" w:rsidRDefault="0089772B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В них </w:t>
      </w: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Жостова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изящные узоры,</w:t>
      </w:r>
    </w:p>
    <w:p w:rsidR="0089772B" w:rsidRDefault="0089772B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Федоскина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былинная краса.</w:t>
      </w:r>
    </w:p>
    <w:p w:rsidR="0089772B" w:rsidRDefault="0089772B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89772B" w:rsidRDefault="0089772B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 я росток от корня векового,</w:t>
      </w:r>
    </w:p>
    <w:p w:rsidR="0089772B" w:rsidRDefault="0089772B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Я плоть и кровь </w:t>
      </w: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Мытищинской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земли.</w:t>
      </w:r>
    </w:p>
    <w:p w:rsidR="0089772B" w:rsidRDefault="0089772B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Не зря наш край, исконный, родниковый,</w:t>
      </w:r>
    </w:p>
    <w:p w:rsidR="0089772B" w:rsidRDefault="0089772B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Жемчужиной России нарекли!</w:t>
      </w:r>
    </w:p>
    <w:p w:rsidR="0089772B" w:rsidRDefault="0089772B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89772B" w:rsidRDefault="0089772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                 автор</w:t>
      </w:r>
      <w:r w:rsidRPr="00C76BFB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Степанова Галина</w:t>
      </w:r>
    </w:p>
    <w:p w:rsidR="0089772B" w:rsidRDefault="0089772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89772B" w:rsidRDefault="0089772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89772B" w:rsidRDefault="0089772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89772B" w:rsidRDefault="0089772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89772B" w:rsidRDefault="0089772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89772B" w:rsidRDefault="00C76BFB" w:rsidP="0089772B">
      <w:pPr>
        <w:spacing w:after="0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lastRenderedPageBreak/>
        <w:t xml:space="preserve">    </w:t>
      </w:r>
      <w:r w:rsidR="0089772B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Любимый город</w:t>
      </w:r>
    </w:p>
    <w:p w:rsidR="0089772B" w:rsidRDefault="0089772B" w:rsidP="0089772B">
      <w:pPr>
        <w:spacing w:after="0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</w:p>
    <w:p w:rsidR="0089772B" w:rsidRDefault="0089772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Мой любимый город,</w:t>
      </w:r>
    </w:p>
    <w:p w:rsidR="0089772B" w:rsidRDefault="0089772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Ты видел немало</w:t>
      </w:r>
      <w:r w:rsidRPr="00C76BFB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:</w:t>
      </w:r>
    </w:p>
    <w:p w:rsidR="0089772B" w:rsidRDefault="0089772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То вдруг угасал,</w:t>
      </w:r>
    </w:p>
    <w:p w:rsidR="0089772B" w:rsidRDefault="0089772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То горел, как свеча…</w:t>
      </w:r>
    </w:p>
    <w:p w:rsidR="00C76BFB" w:rsidRDefault="00C76BF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89772B" w:rsidRDefault="0089772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 двадцатые годы</w:t>
      </w:r>
    </w:p>
    <w:p w:rsidR="0089772B" w:rsidRDefault="0089772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Тебе помогала</w:t>
      </w:r>
    </w:p>
    <w:p w:rsidR="0089772B" w:rsidRDefault="0089772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Во всех твоих нуждах </w:t>
      </w:r>
    </w:p>
    <w:p w:rsidR="0089772B" w:rsidRDefault="0089772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Родная страна.</w:t>
      </w:r>
    </w:p>
    <w:p w:rsidR="00C76BFB" w:rsidRDefault="00C76BF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C76BFB" w:rsidRDefault="00C76BF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Не станем сверяться</w:t>
      </w:r>
    </w:p>
    <w:p w:rsidR="00C76BFB" w:rsidRDefault="00C76BF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Слабы ли на нервы,</w:t>
      </w:r>
      <w:proofErr w:type="gramEnd"/>
    </w:p>
    <w:p w:rsidR="00C76BFB" w:rsidRDefault="00C76BF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Хотя бы гроза обняла горизонт…</w:t>
      </w:r>
    </w:p>
    <w:p w:rsidR="00C76BFB" w:rsidRDefault="00C76BF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Вот с этой платформы</w:t>
      </w:r>
    </w:p>
    <w:p w:rsidR="00C76BFB" w:rsidRDefault="00C76BF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 лихом сорок первом,</w:t>
      </w:r>
    </w:p>
    <w:p w:rsidR="00C76BFB" w:rsidRDefault="00C76BF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Ребята твои уходили на фронт.</w:t>
      </w:r>
    </w:p>
    <w:p w:rsidR="00C76BFB" w:rsidRDefault="00C76BF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C76BFB" w:rsidRDefault="00C76BF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Никто не забыт и ничто не забыто,</w:t>
      </w:r>
    </w:p>
    <w:p w:rsidR="00C76BFB" w:rsidRDefault="00C76BF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Пусть движется время в труде и борьбе.</w:t>
      </w:r>
    </w:p>
    <w:p w:rsidR="00C76BFB" w:rsidRDefault="00C76BF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Мытищи, Мытищи,</w:t>
      </w:r>
    </w:p>
    <w:p w:rsidR="00C76BFB" w:rsidRDefault="00C76BF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Нам все здесь открыто,</w:t>
      </w:r>
    </w:p>
    <w:p w:rsidR="00C76BFB" w:rsidRDefault="00C76BF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Душой благодарной мы верим тебе!</w:t>
      </w:r>
    </w:p>
    <w:p w:rsidR="00C76BFB" w:rsidRDefault="00C76BF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</w:p>
    <w:p w:rsidR="00C76BFB" w:rsidRDefault="00C76BFB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             автор</w:t>
      </w:r>
      <w:r w:rsidRPr="0048459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Курлов</w:t>
      </w:r>
      <w:proofErr w:type="gram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С</w:t>
      </w:r>
      <w:proofErr w:type="gramEnd"/>
    </w:p>
    <w:p w:rsidR="00C76BFB" w:rsidRDefault="00C76BFB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C76BFB" w:rsidRDefault="00C76BFB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C76BFB" w:rsidRDefault="00C76BFB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C76BFB" w:rsidRDefault="00C76BFB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C76BFB" w:rsidRDefault="00C76BFB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C76BFB" w:rsidRDefault="00C76BFB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C76BFB" w:rsidRDefault="00C76BFB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C76BFB" w:rsidRDefault="00C76BFB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C76BFB" w:rsidRDefault="00C76BFB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C76BFB" w:rsidRDefault="00C76BFB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C76BFB" w:rsidRDefault="00C76BFB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C76BFB" w:rsidRDefault="00C76BFB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C76BFB" w:rsidRDefault="00C76BFB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C76BFB" w:rsidRDefault="00C76BFB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C76BFB" w:rsidRDefault="00C76BFB" w:rsidP="00C76BFB">
      <w:pPr>
        <w:spacing w:after="0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 xml:space="preserve">                   </w:t>
      </w:r>
    </w:p>
    <w:p w:rsidR="00C76BFB" w:rsidRDefault="00C76BFB" w:rsidP="00C76BFB">
      <w:pPr>
        <w:spacing w:after="0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lastRenderedPageBreak/>
        <w:t xml:space="preserve">                  </w:t>
      </w:r>
      <w:r w:rsidRPr="00C76BFB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Мытищи</w:t>
      </w:r>
    </w:p>
    <w:p w:rsidR="00C76BFB" w:rsidRDefault="00C76BFB" w:rsidP="00C76BFB">
      <w:pPr>
        <w:spacing w:after="0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</w:p>
    <w:p w:rsidR="00C76BFB" w:rsidRDefault="00C76BFB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Старинный тракт, застава у моста,</w:t>
      </w:r>
    </w:p>
    <w:p w:rsidR="00C76BFB" w:rsidRDefault="00C76BFB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На Яузе, сосущей дань с болота.</w:t>
      </w:r>
    </w:p>
    <w:p w:rsidR="00C76BFB" w:rsidRDefault="00AA1943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Здесь брали «мыт», конечно, не</w:t>
      </w:r>
      <w:r w:rsidR="00C76BFB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спроста,</w:t>
      </w:r>
    </w:p>
    <w:p w:rsidR="00C76BFB" w:rsidRDefault="00C76BFB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С тех, у кого к торговле есть охота. </w:t>
      </w:r>
    </w:p>
    <w:p w:rsidR="00C76BFB" w:rsidRDefault="00C76BFB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C76BFB" w:rsidRDefault="00C76BFB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 над речкой церковь на горе</w:t>
      </w:r>
    </w:p>
    <w:p w:rsidR="00C76BFB" w:rsidRDefault="00C76BFB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Звала расстаться путников с грехами.</w:t>
      </w:r>
    </w:p>
    <w:p w:rsidR="00C76BFB" w:rsidRDefault="00C76BFB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Колокола звенели на заре,</w:t>
      </w:r>
    </w:p>
    <w:p w:rsidR="00C76BFB" w:rsidRDefault="00C76BFB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Поддержанные</w:t>
      </w:r>
      <w:proofErr w:type="gram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сонно петухами.</w:t>
      </w:r>
    </w:p>
    <w:p w:rsidR="00C76BFB" w:rsidRDefault="00C76BFB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5F4D92" w:rsidRDefault="005F4D92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А чайных дел большой знаток </w:t>
      </w:r>
      <w:proofErr w:type="gram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ерлов,</w:t>
      </w:r>
    </w:p>
    <w:p w:rsidR="005F4D92" w:rsidRDefault="005F4D92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В лесах </w:t>
      </w: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Мытищинских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себе построил </w:t>
      </w:r>
    </w:p>
    <w:p w:rsidR="005F4D92" w:rsidRDefault="005F4D92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дачу.</w:t>
      </w:r>
    </w:p>
    <w:p w:rsidR="005F4D92" w:rsidRDefault="005F4D92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Любителям охоты и грибов</w:t>
      </w:r>
    </w:p>
    <w:p w:rsidR="005F4D92" w:rsidRDefault="005F4D92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Здесь, близ Мытищ, навстречу шла удача.</w:t>
      </w:r>
    </w:p>
    <w:p w:rsidR="005F4D92" w:rsidRDefault="005F4D92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5F4D92" w:rsidRDefault="005F4D92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На север тракт, где тихая заря.</w:t>
      </w:r>
    </w:p>
    <w:p w:rsidR="005F4D92" w:rsidRDefault="005F4D92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Места глухие там, края лесные.</w:t>
      </w:r>
    </w:p>
    <w:p w:rsidR="005F4D92" w:rsidRDefault="005F4D92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Да тундры, где холодные моря,</w:t>
      </w:r>
    </w:p>
    <w:p w:rsidR="005F4D92" w:rsidRDefault="005F4D92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Где люди добрые, наивные, простые.</w:t>
      </w:r>
    </w:p>
    <w:p w:rsidR="005F4D92" w:rsidRDefault="005F4D92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5F4D92" w:rsidRDefault="005F4D92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От слова «мыт» название селу.</w:t>
      </w:r>
    </w:p>
    <w:p w:rsidR="005F4D92" w:rsidRDefault="005F4D92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Село росло и превратилось в город.</w:t>
      </w:r>
    </w:p>
    <w:p w:rsidR="005F4D92" w:rsidRDefault="005F4D92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 истории немало лет ему,</w:t>
      </w:r>
    </w:p>
    <w:p w:rsidR="005F4D92" w:rsidRDefault="005F4D92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Но с молодежью вечно будет молод.</w:t>
      </w:r>
    </w:p>
    <w:p w:rsidR="005F4D92" w:rsidRDefault="005F4D92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5F4D92" w:rsidRDefault="005F4D92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Дела людей – история страны.</w:t>
      </w:r>
    </w:p>
    <w:p w:rsidR="005F4D92" w:rsidRDefault="005F4D92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От лаптя и сохи до космодрома.</w:t>
      </w:r>
    </w:p>
    <w:p w:rsidR="005F4D92" w:rsidRDefault="005F4D92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Всем городам свои пути даны.</w:t>
      </w:r>
    </w:p>
    <w:p w:rsidR="005F4D92" w:rsidRDefault="005F4D92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Я здесь живу, в Мытищах,</w:t>
      </w:r>
    </w:p>
    <w:p w:rsidR="005F4D92" w:rsidRDefault="005F4D92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Значит дома.</w:t>
      </w:r>
    </w:p>
    <w:p w:rsidR="005F4D92" w:rsidRDefault="005F4D92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    </w:t>
      </w:r>
    </w:p>
    <w:p w:rsidR="005F4D92" w:rsidRDefault="005F4D92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         автор</w:t>
      </w:r>
      <w:r w:rsidRPr="0048459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Емельянов В.</w:t>
      </w:r>
    </w:p>
    <w:p w:rsidR="005F4D92" w:rsidRDefault="005F4D92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5F4D92" w:rsidRDefault="005F4D92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5F4D92" w:rsidRDefault="005F4D92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5F4D92" w:rsidRDefault="005F4D92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5F4D92" w:rsidRDefault="005F4D92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5F4D92" w:rsidRDefault="005F4D92" w:rsidP="005F4D92">
      <w:pPr>
        <w:spacing w:after="0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lastRenderedPageBreak/>
        <w:t xml:space="preserve">           День памяти</w:t>
      </w:r>
    </w:p>
    <w:p w:rsidR="005F4D92" w:rsidRDefault="005F4D92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5F4D92" w:rsidRDefault="005F4D92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Земля Мытищ, </w:t>
      </w:r>
    </w:p>
    <w:p w:rsidR="005F4D92" w:rsidRDefault="005F4D92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 дань памяти немало</w:t>
      </w:r>
    </w:p>
    <w:p w:rsidR="005F4D92" w:rsidRDefault="005F4D92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Названий сел и рек в себя впитала.</w:t>
      </w:r>
    </w:p>
    <w:p w:rsidR="005F4D92" w:rsidRDefault="005F4D92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 прежнего раздолья больше нет.</w:t>
      </w:r>
    </w:p>
    <w:p w:rsidR="005F4D92" w:rsidRDefault="005F4D92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Вознесся город! </w:t>
      </w:r>
    </w:p>
    <w:p w:rsidR="005F4D92" w:rsidRDefault="005F4D92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Где вы сосны, ели иных веков</w:t>
      </w:r>
      <w:r w:rsidRPr="005F4D9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?</w:t>
      </w:r>
    </w:p>
    <w:p w:rsidR="005F4D92" w:rsidRDefault="005F4D92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Мы очень преуспели,</w:t>
      </w:r>
    </w:p>
    <w:p w:rsidR="005F4D92" w:rsidRDefault="005F4D92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Борясь с природой «дикой» столько лет.</w:t>
      </w:r>
    </w:p>
    <w:p w:rsidR="005F4D92" w:rsidRDefault="005F4D92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E060B0" w:rsidRDefault="00E060B0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Извечные чащобы покрывали</w:t>
      </w:r>
    </w:p>
    <w:p w:rsidR="00E060B0" w:rsidRDefault="00E060B0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Тайнинские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Мытищинские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дали.</w:t>
      </w:r>
    </w:p>
    <w:p w:rsidR="00E060B0" w:rsidRDefault="00E060B0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 лесах водились лоси, кабаны,</w:t>
      </w:r>
    </w:p>
    <w:p w:rsidR="00E060B0" w:rsidRDefault="00E060B0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Медведи, волки, много дичи прочей…</w:t>
      </w:r>
    </w:p>
    <w:p w:rsidR="00E060B0" w:rsidRDefault="00E060B0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 броне и камне город встал рабочий.</w:t>
      </w:r>
    </w:p>
    <w:p w:rsidR="00E060B0" w:rsidRDefault="00E060B0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 вкрапленьями славянской старины.</w:t>
      </w:r>
    </w:p>
    <w:p w:rsidR="00E060B0" w:rsidRDefault="00E060B0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E060B0" w:rsidRDefault="00E060B0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Земля Мытищ впитала предков наших,</w:t>
      </w:r>
    </w:p>
    <w:p w:rsidR="00E060B0" w:rsidRDefault="00E060B0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Труд и любовь, </w:t>
      </w:r>
      <w:proofErr w:type="gram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пахавших</w:t>
      </w:r>
      <w:proofErr w:type="gram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, воевавших.</w:t>
      </w:r>
    </w:p>
    <w:p w:rsidR="00E060B0" w:rsidRDefault="00E060B0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Взимавших  «мыт», объятых красотой.</w:t>
      </w:r>
    </w:p>
    <w:p w:rsidR="00E060B0" w:rsidRDefault="00E060B0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Глядь</w:t>
      </w:r>
      <w:proofErr w:type="gram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! на подносах расцветают краски,</w:t>
      </w:r>
    </w:p>
    <w:p w:rsidR="00E060B0" w:rsidRDefault="00E060B0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На лаковых шкатулках – чудо сказки.</w:t>
      </w:r>
    </w:p>
    <w:p w:rsidR="00E060B0" w:rsidRDefault="00E060B0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E060B0" w:rsidRDefault="00E060B0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 снова я охвачена мечтой</w:t>
      </w:r>
      <w:r w:rsidRPr="00E060B0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:</w:t>
      </w:r>
    </w:p>
    <w:p w:rsidR="00E060B0" w:rsidRDefault="00E060B0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Леса встают, и радугой искрится</w:t>
      </w:r>
    </w:p>
    <w:p w:rsidR="00E060B0" w:rsidRDefault="00E060B0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Опять из глубины Мытищ – водица.</w:t>
      </w:r>
    </w:p>
    <w:p w:rsidR="00E060B0" w:rsidRDefault="00E060B0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E060B0" w:rsidRDefault="00E060B0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                     автор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val="en-US" w:eastAsia="ru-RU"/>
        </w:rPr>
        <w:t xml:space="preserve">:  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Веденеева Нина</w:t>
      </w: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lastRenderedPageBreak/>
        <w:t xml:space="preserve">                Песня о Мытищах</w:t>
      </w: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Был по суше путь не долог</w:t>
      </w: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И опять водой </w:t>
      </w:r>
      <w:proofErr w:type="gram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омыт</w:t>
      </w:r>
      <w:proofErr w:type="gram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Проходил торговый волок –</w:t>
      </w: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Там с купца взимали «мыт».</w:t>
      </w: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 с тех пор пошло</w:t>
      </w:r>
      <w:r w:rsidRPr="0048459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Мытищи,</w:t>
      </w: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Да, Мытищи навсегда.</w:t>
      </w: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Кораблю омыла днище</w:t>
      </w: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Речки Яуза вода.</w:t>
      </w: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Славы ты себе не ищешь,</w:t>
      </w: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Ты навеки молодой.</w:t>
      </w: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Здравствуй, город мой Мытищи – </w:t>
      </w: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Младший брат Москвы седой.</w:t>
      </w: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Не ходил ты </w:t>
      </w:r>
      <w:proofErr w:type="gram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сроду</w:t>
      </w:r>
      <w:proofErr w:type="gram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в нищих,</w:t>
      </w: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известен</w:t>
      </w:r>
      <w:proofErr w:type="gram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стал мудро.</w:t>
      </w: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«Чаепитием в Мытищах»,</w:t>
      </w: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Да вагонами метро.</w:t>
      </w: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И в войну вписал </w:t>
      </w: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расщедрин</w:t>
      </w:r>
      <w:proofErr w:type="spellEnd"/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Ты страницу не одну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val="en-US" w:eastAsia="ru-RU"/>
        </w:rPr>
        <w:t>:</w:t>
      </w: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Ведь отсюда Дмитрий </w:t>
      </w: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Кедрин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br/>
        <w:t>защищать ушел страну.</w:t>
      </w: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                       автор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Попов Вадим</w:t>
      </w: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lastRenderedPageBreak/>
        <w:t xml:space="preserve">       </w:t>
      </w:r>
      <w:r w:rsidRPr="00484596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Песня о М</w:t>
      </w:r>
      <w:r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ытища</w:t>
      </w:r>
      <w:r w:rsidRPr="00484596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х</w:t>
      </w: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Есть местечко такое –</w:t>
      </w:r>
      <w:r w:rsidR="00AA1943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Мытищи,</w:t>
      </w: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Мытный двор, а потом городище</w:t>
      </w:r>
      <w:r w:rsidR="00AA1943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AA1943" w:rsidRDefault="00AA1943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На речушке спокойной, на Яузе –</w:t>
      </w:r>
    </w:p>
    <w:p w:rsidR="00AA1943" w:rsidRDefault="00AA1943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Всей душою к Мытищам привязан я.</w:t>
      </w:r>
    </w:p>
    <w:p w:rsidR="00AA1943" w:rsidRDefault="00AA1943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Здесь водою ключевою поили,</w:t>
      </w:r>
    </w:p>
    <w:p w:rsidR="00AA1943" w:rsidRDefault="00AA1943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По – </w:t>
      </w: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Мытищински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щедро дарили,</w:t>
      </w:r>
    </w:p>
    <w:p w:rsidR="00AA1943" w:rsidRDefault="00AA1943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Под Кремлевские сводные воды,</w:t>
      </w:r>
    </w:p>
    <w:p w:rsidR="00AA1943" w:rsidRDefault="00AA1943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От Мытищ отвели водоводы.</w:t>
      </w:r>
    </w:p>
    <w:p w:rsidR="00AA1943" w:rsidRDefault="00AA1943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A1943" w:rsidRDefault="00AA1943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У Владимирской церкви, бывало,</w:t>
      </w:r>
    </w:p>
    <w:p w:rsidR="00AA1943" w:rsidRDefault="00AA1943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Много разного люда сновало.</w:t>
      </w:r>
    </w:p>
    <w:p w:rsidR="00AA1943" w:rsidRDefault="00AA1943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 сюда для познания истин.</w:t>
      </w:r>
    </w:p>
    <w:p w:rsidR="00AA1943" w:rsidRDefault="00AA1943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Шли художники слова и кисти.</w:t>
      </w:r>
    </w:p>
    <w:p w:rsidR="00AA1943" w:rsidRDefault="00AA1943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Здесь Болконский умрет после боя,</w:t>
      </w:r>
    </w:p>
    <w:p w:rsidR="00AA1943" w:rsidRDefault="00AA1943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Встретит Суриков где </w:t>
      </w:r>
      <w:proofErr w:type="gram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 героя,</w:t>
      </w:r>
    </w:p>
    <w:p w:rsidR="00AA1943" w:rsidRDefault="00AA1943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 Перов вдохновенно напишет</w:t>
      </w:r>
    </w:p>
    <w:p w:rsidR="00AA1943" w:rsidRDefault="00AA1943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«Чаепитие в Мытищах»</w:t>
      </w:r>
    </w:p>
    <w:p w:rsidR="00AA1943" w:rsidRDefault="00AA1943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A1943" w:rsidRDefault="00AA1943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Наш район знаменит на России,</w:t>
      </w:r>
    </w:p>
    <w:p w:rsidR="00AA1943" w:rsidRDefault="00AA1943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Здесь подносы творят расписные.</w:t>
      </w:r>
    </w:p>
    <w:p w:rsidR="00AA1943" w:rsidRDefault="00AA1943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 в Федоскино все закоулки</w:t>
      </w:r>
    </w:p>
    <w:p w:rsidR="00AA1943" w:rsidRDefault="00AA1943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Пишут миниатюры </w:t>
      </w:r>
      <w:proofErr w:type="gram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–ш</w:t>
      </w:r>
      <w:proofErr w:type="gram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катулки.</w:t>
      </w:r>
    </w:p>
    <w:p w:rsidR="00AA1943" w:rsidRDefault="00AA1943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Лосиного</w:t>
      </w:r>
      <w:proofErr w:type="gram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острова краски,</w:t>
      </w:r>
    </w:p>
    <w:p w:rsidR="00AA1943" w:rsidRDefault="00AA1943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И в </w:t>
      </w: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Тайнинские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древние сказки.</w:t>
      </w:r>
    </w:p>
    <w:p w:rsidR="00AA1943" w:rsidRDefault="00AA1943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Бесконечно влюблен, и поверьте,</w:t>
      </w:r>
    </w:p>
    <w:p w:rsidR="00AA1943" w:rsidRDefault="00AA1943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ытищинец</w:t>
      </w:r>
      <w:proofErr w:type="spellEnd"/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в думах и сердцем.</w:t>
      </w:r>
    </w:p>
    <w:p w:rsidR="00AA1943" w:rsidRDefault="00AA1943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A1943" w:rsidRPr="00AA1943" w:rsidRDefault="00AA1943" w:rsidP="00AA1943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         автор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val="en-US" w:eastAsia="ru-RU"/>
        </w:rPr>
        <w:t xml:space="preserve">:  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Морозова Светлана</w:t>
      </w:r>
    </w:p>
    <w:p w:rsidR="00AA1943" w:rsidRDefault="00AA1943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AA1943" w:rsidRPr="00484596" w:rsidRDefault="00AA1943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P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484596" w:rsidRPr="00484596" w:rsidRDefault="00484596" w:rsidP="00484596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E060B0" w:rsidRPr="00E060B0" w:rsidRDefault="00E060B0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E060B0" w:rsidRDefault="00E060B0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E060B0" w:rsidRDefault="00E060B0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E060B0" w:rsidRDefault="00E060B0" w:rsidP="005F4D92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5F4D92" w:rsidRDefault="005F4D92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C76BFB" w:rsidRDefault="00C76BFB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C76BFB" w:rsidRPr="00C76BFB" w:rsidRDefault="00C76BFB" w:rsidP="00C76BF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C76BFB" w:rsidRDefault="00C76BF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C76BFB" w:rsidRDefault="00C76BF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 </w:t>
      </w:r>
    </w:p>
    <w:p w:rsidR="00C76BFB" w:rsidRDefault="00C76BF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C76BFB" w:rsidRDefault="00C76BFB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CF4051" w:rsidRPr="0089772B" w:rsidRDefault="00CF4051" w:rsidP="0089772B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89772B" w:rsidRPr="0089772B" w:rsidRDefault="0089772B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BA3114" w:rsidRDefault="00BA3114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815DAD" w:rsidRPr="00815DAD" w:rsidRDefault="00815DAD" w:rsidP="007351C8">
      <w:pPr>
        <w:spacing w:after="0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815DAD" w:rsidRDefault="00815DAD" w:rsidP="007351C8">
      <w:pPr>
        <w:spacing w:after="0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</w:p>
    <w:p w:rsidR="00815DAD" w:rsidRPr="00815DAD" w:rsidRDefault="00815DAD" w:rsidP="007351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37EB" w:rsidRPr="00353DBE" w:rsidRDefault="006B37EB" w:rsidP="00506552">
      <w:pPr>
        <w:spacing w:after="0"/>
        <w:ind w:left="1560" w:firstLine="708"/>
        <w:rPr>
          <w:rFonts w:ascii="Times New Roman" w:hAnsi="Times New Roman" w:cs="Times New Roman"/>
          <w:sz w:val="28"/>
          <w:szCs w:val="28"/>
        </w:rPr>
      </w:pPr>
    </w:p>
    <w:p w:rsidR="00506552" w:rsidRPr="00B86E1D" w:rsidRDefault="00506552" w:rsidP="006B37EB">
      <w:pPr>
        <w:shd w:val="clear" w:color="auto" w:fill="FFFFFF" w:themeFill="background1"/>
        <w:spacing w:after="0"/>
        <w:ind w:left="2268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bookmarkStart w:id="0" w:name="_GoBack"/>
      <w:bookmarkEnd w:id="0"/>
    </w:p>
    <w:sectPr w:rsidR="00506552" w:rsidRPr="00B86E1D" w:rsidSect="00C76BFB">
      <w:pgSz w:w="11906" w:h="16838"/>
      <w:pgMar w:top="426" w:right="282" w:bottom="284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06552"/>
    <w:rsid w:val="000958B0"/>
    <w:rsid w:val="002E6E5B"/>
    <w:rsid w:val="00353DBE"/>
    <w:rsid w:val="0041199B"/>
    <w:rsid w:val="004328E7"/>
    <w:rsid w:val="00484596"/>
    <w:rsid w:val="00506552"/>
    <w:rsid w:val="00545128"/>
    <w:rsid w:val="005F4D92"/>
    <w:rsid w:val="00654317"/>
    <w:rsid w:val="00667D0B"/>
    <w:rsid w:val="006B37EB"/>
    <w:rsid w:val="006E3D97"/>
    <w:rsid w:val="007351C8"/>
    <w:rsid w:val="007B4EF8"/>
    <w:rsid w:val="008069BB"/>
    <w:rsid w:val="00815DAD"/>
    <w:rsid w:val="0089772B"/>
    <w:rsid w:val="009C5294"/>
    <w:rsid w:val="00AA1943"/>
    <w:rsid w:val="00B86E1D"/>
    <w:rsid w:val="00B87DF7"/>
    <w:rsid w:val="00BA15E6"/>
    <w:rsid w:val="00BA3114"/>
    <w:rsid w:val="00BD50D8"/>
    <w:rsid w:val="00C76BFB"/>
    <w:rsid w:val="00CF4051"/>
    <w:rsid w:val="00D43CE4"/>
    <w:rsid w:val="00D86705"/>
    <w:rsid w:val="00D9254D"/>
    <w:rsid w:val="00E060B0"/>
    <w:rsid w:val="00EE54CB"/>
    <w:rsid w:val="00F017EB"/>
    <w:rsid w:val="00F32297"/>
    <w:rsid w:val="00F70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B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958B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8B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8B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8B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8B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8B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8B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8B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8B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8B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58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958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958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958B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58B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58B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958B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958B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58B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958B0"/>
    <w:rPr>
      <w:b/>
      <w:bCs/>
      <w:spacing w:val="0"/>
    </w:rPr>
  </w:style>
  <w:style w:type="character" w:styleId="a9">
    <w:name w:val="Emphasis"/>
    <w:uiPriority w:val="20"/>
    <w:qFormat/>
    <w:rsid w:val="000958B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958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58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58B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958B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958B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958B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958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958B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958B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958B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958B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958B0"/>
    <w:pPr>
      <w:outlineLvl w:val="9"/>
    </w:pPr>
    <w:rPr>
      <w:lang w:bidi="en-US"/>
    </w:rPr>
  </w:style>
  <w:style w:type="paragraph" w:styleId="HTML">
    <w:name w:val="HTML Address"/>
    <w:basedOn w:val="a"/>
    <w:link w:val="HTML0"/>
    <w:uiPriority w:val="99"/>
    <w:semiHidden/>
    <w:unhideWhenUsed/>
    <w:rsid w:val="006B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B37E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F7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4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43CE4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B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958B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8B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8B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8B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8B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8B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8B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8B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8B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8B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58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958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958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958B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58B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58B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958B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958B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58B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958B0"/>
    <w:rPr>
      <w:b/>
      <w:bCs/>
      <w:spacing w:val="0"/>
    </w:rPr>
  </w:style>
  <w:style w:type="character" w:styleId="a9">
    <w:name w:val="Emphasis"/>
    <w:uiPriority w:val="20"/>
    <w:qFormat/>
    <w:rsid w:val="000958B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958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58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58B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958B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958B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958B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958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958B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958B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958B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958B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958B0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4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3C766-C888-4F7A-9A27-96ED0E5C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20</cp:revision>
  <cp:lastPrinted>2019-01-30T07:07:00Z</cp:lastPrinted>
  <dcterms:created xsi:type="dcterms:W3CDTF">2013-08-14T17:46:00Z</dcterms:created>
  <dcterms:modified xsi:type="dcterms:W3CDTF">2019-02-03T14:18:00Z</dcterms:modified>
</cp:coreProperties>
</file>