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D0591" w14:textId="414BCD01" w:rsidR="007416C3" w:rsidRDefault="007416C3" w:rsidP="007416C3">
      <w:pPr>
        <w:spacing w:after="0" w:line="360" w:lineRule="auto"/>
        <w:jc w:val="center"/>
        <w:rPr>
          <w:rStyle w:val="ad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075F63" wp14:editId="44733DB6">
            <wp:extent cx="1914525" cy="743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4AE4E0" w14:textId="77777777" w:rsidR="007416C3" w:rsidRDefault="007416C3" w:rsidP="007416C3">
      <w:pPr>
        <w:pStyle w:val="Standard"/>
        <w:widowControl/>
        <w:spacing w:line="100" w:lineRule="atLeast"/>
        <w:ind w:left="-567" w:right="-567"/>
        <w:jc w:val="center"/>
        <w:rPr>
          <w:rFonts w:ascii="Arial" w:hAnsi="Arial" w:cs="Arial"/>
          <w:b/>
          <w:sz w:val="20"/>
          <w:szCs w:val="20"/>
          <w:u w:val="double" w:color="92D050"/>
          <w:lang w:val="ru-RU"/>
        </w:rPr>
      </w:pPr>
      <w:r w:rsidRPr="009D32CD">
        <w:rPr>
          <w:rFonts w:ascii="Arial" w:hAnsi="Arial" w:cs="Arial"/>
          <w:b/>
          <w:sz w:val="20"/>
          <w:szCs w:val="20"/>
          <w:u w:val="double" w:color="92D050"/>
          <w:lang w:val="ru-RU"/>
        </w:rPr>
        <w:t>МУНИЦИПАЛЬНОЕ БЮДЖЕТНОЕ ДОШКОЛЬНОЕ ОБРАЗОВАТЕЛЬНОЕ УЧРЕЖДЕНИЕ ДЕТСКИЙ САД</w:t>
      </w:r>
    </w:p>
    <w:p w14:paraId="503B2A29" w14:textId="77777777" w:rsidR="007416C3" w:rsidRPr="009D32CD" w:rsidRDefault="007416C3" w:rsidP="007416C3">
      <w:pPr>
        <w:pStyle w:val="Standard"/>
        <w:widowControl/>
        <w:spacing w:line="100" w:lineRule="atLeast"/>
        <w:ind w:left="-567" w:right="-567"/>
        <w:jc w:val="center"/>
        <w:rPr>
          <w:rFonts w:ascii="Arial" w:hAnsi="Arial" w:cs="Arial"/>
          <w:b/>
          <w:sz w:val="20"/>
          <w:szCs w:val="20"/>
          <w:u w:val="double" w:color="92D050"/>
          <w:lang w:val="ru-RU"/>
        </w:rPr>
      </w:pPr>
      <w:r w:rsidRPr="009D32CD">
        <w:rPr>
          <w:rFonts w:ascii="Arial" w:hAnsi="Arial" w:cs="Arial"/>
          <w:b/>
          <w:sz w:val="20"/>
          <w:szCs w:val="20"/>
          <w:u w:val="double" w:color="92D050"/>
          <w:lang w:val="ru-RU"/>
        </w:rPr>
        <w:t xml:space="preserve"> № 75 «АЛЕНЬКИЙ ЦВЕТОЧЕК»</w:t>
      </w:r>
    </w:p>
    <w:p w14:paraId="14047948" w14:textId="77777777" w:rsidR="007416C3" w:rsidRPr="007416C3" w:rsidRDefault="007416C3" w:rsidP="007416C3">
      <w:pPr>
        <w:spacing w:after="0" w:line="360" w:lineRule="auto"/>
        <w:jc w:val="center"/>
        <w:rPr>
          <w:rStyle w:val="ad"/>
        </w:rPr>
      </w:pPr>
    </w:p>
    <w:p w14:paraId="65825B2D" w14:textId="77777777" w:rsidR="007416C3" w:rsidRDefault="007416C3" w:rsidP="007416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7D1718" w14:textId="3C9E0F6D" w:rsidR="009B08BE" w:rsidRPr="00244C71" w:rsidRDefault="009B08BE" w:rsidP="009B08BE">
      <w:pPr>
        <w:spacing w:line="360" w:lineRule="auto"/>
        <w:ind w:left="57" w:right="5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1EBDBA5" w14:textId="77777777" w:rsidR="009B08BE" w:rsidRPr="00244C71" w:rsidRDefault="009B08BE" w:rsidP="009B08BE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56204E" w14:textId="77777777" w:rsidR="002660B8" w:rsidRPr="00244C71" w:rsidRDefault="002660B8" w:rsidP="009B08BE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47DD97" w14:textId="1CC46E37" w:rsidR="009B08BE" w:rsidRPr="00244C71" w:rsidRDefault="009B08BE" w:rsidP="007416C3">
      <w:pPr>
        <w:spacing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710CB2AF" w14:textId="77777777" w:rsidR="009B08BE" w:rsidRPr="00244C71" w:rsidRDefault="009B08BE" w:rsidP="009B08BE">
      <w:pPr>
        <w:spacing w:after="0" w:line="360" w:lineRule="auto"/>
        <w:ind w:left="57" w:right="5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C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мастер – класса для педагогов</w:t>
      </w:r>
    </w:p>
    <w:p w14:paraId="0F2FD2B2" w14:textId="6083E9D6" w:rsidR="009B08BE" w:rsidRPr="007416C3" w:rsidRDefault="00E6134B" w:rsidP="009B08BE">
      <w:pPr>
        <w:spacing w:after="0" w:line="36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</w:pPr>
      <w:r w:rsidRPr="00244C71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 xml:space="preserve"> </w:t>
      </w:r>
      <w:r w:rsidRPr="007416C3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>«</w:t>
      </w:r>
      <w:r w:rsidR="007416C3" w:rsidRPr="007416C3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 xml:space="preserve">Мастер-класс по созданию брошки из </w:t>
      </w:r>
      <w:proofErr w:type="spellStart"/>
      <w:r w:rsidR="007416C3" w:rsidRPr="007416C3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>органзы</w:t>
      </w:r>
      <w:proofErr w:type="spellEnd"/>
      <w:r w:rsidR="007416C3" w:rsidRPr="007416C3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 xml:space="preserve"> и бусин</w:t>
      </w:r>
      <w:r w:rsidR="009B08BE" w:rsidRPr="007416C3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>»</w:t>
      </w:r>
    </w:p>
    <w:p w14:paraId="38B2B887" w14:textId="4982E0E0" w:rsidR="009B08BE" w:rsidRPr="00244C71" w:rsidRDefault="009B08BE" w:rsidP="00E80D66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CF9C824" w14:textId="557FF3F4" w:rsidR="00080037" w:rsidRPr="00244C71" w:rsidRDefault="00080037" w:rsidP="00E80D66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8BEC08B" w14:textId="6A28770A" w:rsidR="00080037" w:rsidRPr="00244C71" w:rsidRDefault="00080037" w:rsidP="00E80D66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D6B9838" w14:textId="77777777" w:rsidR="00080037" w:rsidRPr="00244C71" w:rsidRDefault="00080037" w:rsidP="00E80D66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3E1CC02" w14:textId="77777777" w:rsidR="00CB627F" w:rsidRDefault="00CB627F" w:rsidP="009B08BE">
      <w:pPr>
        <w:spacing w:line="360" w:lineRule="auto"/>
        <w:ind w:left="57" w:right="57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85C5838" w14:textId="77777777" w:rsidR="00CB627F" w:rsidRDefault="00CB627F" w:rsidP="009B08BE">
      <w:pPr>
        <w:spacing w:line="360" w:lineRule="auto"/>
        <w:ind w:left="57" w:right="57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B5DDFEC" w14:textId="491B86F5" w:rsidR="009B08BE" w:rsidRPr="00244C71" w:rsidRDefault="009B08BE" w:rsidP="009B08BE">
      <w:pPr>
        <w:spacing w:line="360" w:lineRule="auto"/>
        <w:ind w:left="57" w:right="5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44C71">
        <w:rPr>
          <w:rFonts w:ascii="Times New Roman" w:hAnsi="Times New Roman" w:cs="Times New Roman"/>
          <w:sz w:val="24"/>
          <w:szCs w:val="24"/>
        </w:rPr>
        <w:t>Выполнил</w:t>
      </w:r>
      <w:r w:rsidR="00CB627F">
        <w:rPr>
          <w:rFonts w:ascii="Times New Roman" w:hAnsi="Times New Roman" w:cs="Times New Roman"/>
          <w:sz w:val="24"/>
          <w:szCs w:val="24"/>
        </w:rPr>
        <w:t>а</w:t>
      </w:r>
      <w:r w:rsidRPr="00244C71">
        <w:rPr>
          <w:rFonts w:ascii="Times New Roman" w:hAnsi="Times New Roman" w:cs="Times New Roman"/>
          <w:sz w:val="24"/>
          <w:szCs w:val="24"/>
        </w:rPr>
        <w:t xml:space="preserve">: </w:t>
      </w:r>
      <w:r w:rsidR="007416C3">
        <w:rPr>
          <w:rFonts w:ascii="Times New Roman" w:hAnsi="Times New Roman" w:cs="Times New Roman"/>
          <w:sz w:val="24"/>
          <w:szCs w:val="24"/>
        </w:rPr>
        <w:t>Васюткина Татьяна Владимировна</w:t>
      </w:r>
    </w:p>
    <w:p w14:paraId="1B642226" w14:textId="4CDA75B0" w:rsidR="009B08BE" w:rsidRPr="00244C71" w:rsidRDefault="009B08BE" w:rsidP="009B08BE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C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CB62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ED53B" w14:textId="77777777" w:rsidR="009B08BE" w:rsidRPr="00244C71" w:rsidRDefault="009B08BE" w:rsidP="009B08BE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C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C9E35D" w14:textId="37428921" w:rsidR="009B08BE" w:rsidRPr="00244C71" w:rsidRDefault="009B08BE" w:rsidP="00CB627F">
      <w:pPr>
        <w:spacing w:line="360" w:lineRule="auto"/>
        <w:ind w:left="57" w:right="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4C71">
        <w:rPr>
          <w:rFonts w:ascii="Times New Roman" w:hAnsi="Times New Roman" w:cs="Times New Roman"/>
          <w:sz w:val="24"/>
          <w:szCs w:val="24"/>
        </w:rPr>
        <w:t>20</w:t>
      </w:r>
      <w:r w:rsidR="00080037" w:rsidRPr="00244C71">
        <w:rPr>
          <w:rFonts w:ascii="Times New Roman" w:hAnsi="Times New Roman" w:cs="Times New Roman"/>
          <w:sz w:val="24"/>
          <w:szCs w:val="24"/>
        </w:rPr>
        <w:t>2</w:t>
      </w:r>
      <w:r w:rsidR="00CB627F">
        <w:rPr>
          <w:rFonts w:ascii="Times New Roman" w:hAnsi="Times New Roman" w:cs="Times New Roman"/>
          <w:sz w:val="24"/>
          <w:szCs w:val="24"/>
        </w:rPr>
        <w:t>2год</w:t>
      </w:r>
    </w:p>
    <w:p w14:paraId="3324395B" w14:textId="7DAC03BE" w:rsidR="009450A1" w:rsidRPr="00244C71" w:rsidRDefault="009B08BE" w:rsidP="004F7065">
      <w:pPr>
        <w:pageBreakBefore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4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</w:t>
      </w:r>
      <w:r w:rsidRPr="0024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450A1" w:rsidRPr="00244C71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профессиональной компет</w:t>
      </w:r>
      <w:r w:rsidR="005C3690">
        <w:rPr>
          <w:rFonts w:ascii="Times New Roman" w:hAnsi="Times New Roman" w:cs="Times New Roman"/>
          <w:sz w:val="28"/>
          <w:szCs w:val="28"/>
          <w:shd w:val="clear" w:color="auto" w:fill="FFFFFF"/>
        </w:rPr>
        <w:t>ентности и мастерства педагогов.</w:t>
      </w:r>
    </w:p>
    <w:p w14:paraId="0FB93858" w14:textId="3C415042" w:rsidR="009B08BE" w:rsidRDefault="009B08BE" w:rsidP="004F7065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244C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C804BB0" w14:textId="77777777" w:rsidR="005C3690" w:rsidRPr="005C3690" w:rsidRDefault="005C3690" w:rsidP="005C369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6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Расскажи мне – и я услышу,</w:t>
      </w:r>
    </w:p>
    <w:p w14:paraId="40E48703" w14:textId="77777777" w:rsidR="005C3690" w:rsidRPr="005C3690" w:rsidRDefault="005C3690" w:rsidP="005C369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6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Покажи мне – и я запомню,</w:t>
      </w:r>
    </w:p>
    <w:p w14:paraId="1A1C6365" w14:textId="77777777" w:rsidR="005C3690" w:rsidRPr="005C3690" w:rsidRDefault="005C3690" w:rsidP="005C369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6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Дай мне сделать самому –</w:t>
      </w:r>
    </w:p>
    <w:p w14:paraId="30B0BB89" w14:textId="3DF30F8B" w:rsidR="005C3690" w:rsidRDefault="005C3690" w:rsidP="005C369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C36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я пойму!</w:t>
      </w:r>
    </w:p>
    <w:p w14:paraId="36FC08D9" w14:textId="77777777" w:rsidR="005C3690" w:rsidRPr="005C3690" w:rsidRDefault="005C3690" w:rsidP="005C369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69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творческого потенциала</w:t>
      </w:r>
    </w:p>
    <w:p w14:paraId="7DEC2E9E" w14:textId="77777777" w:rsidR="005C3690" w:rsidRPr="005C3690" w:rsidRDefault="005C3690" w:rsidP="005C369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69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эстетического вкуса</w:t>
      </w:r>
    </w:p>
    <w:p w14:paraId="68C54FAB" w14:textId="77777777" w:rsidR="005C3690" w:rsidRPr="005C3690" w:rsidRDefault="005C3690" w:rsidP="005C369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69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новому виду творчества</w:t>
      </w:r>
    </w:p>
    <w:p w14:paraId="30A80B88" w14:textId="4FA8F1A6" w:rsidR="005C3690" w:rsidRPr="00244C71" w:rsidRDefault="005C3690" w:rsidP="005C369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69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вызвать желание создавать красивое своими руками.</w:t>
      </w:r>
    </w:p>
    <w:p w14:paraId="7361EF34" w14:textId="77777777" w:rsidR="005865CB" w:rsidRPr="00244C71" w:rsidRDefault="00437108" w:rsidP="004F7065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C7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14:paraId="05570210" w14:textId="597839CB" w:rsidR="00080037" w:rsidRPr="00244C71" w:rsidRDefault="009F1A3E" w:rsidP="004F7065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4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C3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C3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органза</w:t>
      </w:r>
      <w:proofErr w:type="spellEnd"/>
      <w:r w:rsidR="005C3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разных цветов</w:t>
      </w:r>
      <w:proofErr w:type="gramStart"/>
      <w:r w:rsidR="005C3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4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14:paraId="5E44C1AB" w14:textId="00749964" w:rsidR="009F1A3E" w:rsidRPr="00244C71" w:rsidRDefault="009F1A3E" w:rsidP="004F7065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4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C3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игла</w:t>
      </w:r>
      <w:r w:rsidRPr="00244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F711FAD" w14:textId="50719687" w:rsidR="009F1A3E" w:rsidRPr="00244C71" w:rsidRDefault="005C3690" w:rsidP="004F7065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нитки</w:t>
      </w:r>
      <w:r w:rsidR="00244C71" w:rsidRPr="00244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4AA477A" w14:textId="39C47448" w:rsidR="00244C71" w:rsidRPr="00244C71" w:rsidRDefault="00244C71" w:rsidP="004F7065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4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5C3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свеча</w:t>
      </w:r>
      <w:r w:rsidRPr="00244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E7D14F8" w14:textId="7ACB6899" w:rsidR="00244C71" w:rsidRDefault="00244C71" w:rsidP="004F7065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4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5C3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шаблон;</w:t>
      </w:r>
    </w:p>
    <w:p w14:paraId="6878B63B" w14:textId="79B4CC0A" w:rsidR="005C3690" w:rsidRDefault="005C3690" w:rsidP="004F7065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бусины;</w:t>
      </w:r>
    </w:p>
    <w:p w14:paraId="28048DAD" w14:textId="6F6CC702" w:rsidR="005C3690" w:rsidRDefault="005C3690" w:rsidP="004F7065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клей момент «кристалл»;</w:t>
      </w:r>
    </w:p>
    <w:p w14:paraId="3B1B95C2" w14:textId="1E08CE90" w:rsidR="005C3690" w:rsidRDefault="005C3690" w:rsidP="004F7065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булавки;</w:t>
      </w:r>
    </w:p>
    <w:p w14:paraId="63A24C31" w14:textId="78BDE813" w:rsidR="005C3690" w:rsidRPr="00244C71" w:rsidRDefault="005C3690" w:rsidP="005C369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фетр;</w:t>
      </w:r>
    </w:p>
    <w:p w14:paraId="4FC5FAB3" w14:textId="4FD04E41" w:rsidR="009B08BE" w:rsidRPr="00244C71" w:rsidRDefault="009B08BE" w:rsidP="004F7065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мастер-класса: </w:t>
      </w:r>
    </w:p>
    <w:p w14:paraId="792F8CE0" w14:textId="318B7438" w:rsidR="009B08BE" w:rsidRPr="00244C71" w:rsidRDefault="00080037" w:rsidP="004F7065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C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</w:t>
      </w:r>
      <w:r w:rsidR="009B08BE" w:rsidRPr="0024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5C36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B08BE" w:rsidRPr="00244C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3C6423" w14:textId="77777777" w:rsidR="009B08BE" w:rsidRPr="00244C71" w:rsidRDefault="009B08BE" w:rsidP="004F7065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DA68CF" w14:textId="77777777" w:rsidR="009B08BE" w:rsidRPr="00244C71" w:rsidRDefault="009B08BE" w:rsidP="004F7065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F39BBA" w14:textId="77777777" w:rsidR="009B08BE" w:rsidRPr="00244C71" w:rsidRDefault="009B08BE" w:rsidP="004F7065">
      <w:pPr>
        <w:pageBreakBefore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мастер-класса</w:t>
      </w:r>
    </w:p>
    <w:p w14:paraId="0CA9EFD6" w14:textId="77777777" w:rsidR="005865CB" w:rsidRPr="00244C71" w:rsidRDefault="005865CB" w:rsidP="004F706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AA002D" w14:textId="77777777" w:rsidR="00203504" w:rsidRPr="00244C71" w:rsidRDefault="00203504" w:rsidP="00B217E8">
      <w:pPr>
        <w:shd w:val="clear" w:color="auto" w:fill="FFFFFF"/>
        <w:spacing w:after="0" w:line="360" w:lineRule="auto"/>
        <w:ind w:left="57" w:right="5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4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Творческое постижение реальности лучше, чем что бы то ни было ещё, заставляет человека чувствовать, что жизнь достойна того, чтобы жить.</w:t>
      </w:r>
    </w:p>
    <w:p w14:paraId="0CD5AB39" w14:textId="77777777" w:rsidR="00203504" w:rsidRPr="00244C71" w:rsidRDefault="00203504" w:rsidP="00B217E8">
      <w:pPr>
        <w:shd w:val="clear" w:color="auto" w:fill="FFFFFF"/>
        <w:spacing w:after="0" w:line="360" w:lineRule="auto"/>
        <w:ind w:left="57" w:right="5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4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Дональд Винникот</w:t>
      </w:r>
    </w:p>
    <w:p w14:paraId="00918ACB" w14:textId="1AC95470" w:rsidR="00B6014E" w:rsidRDefault="009E7848" w:rsidP="004F7065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4C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Теоретическая часть.</w:t>
      </w:r>
    </w:p>
    <w:p w14:paraId="38B90A48" w14:textId="7744B9BB" w:rsidR="005C3690" w:rsidRPr="005C3690" w:rsidRDefault="005C3690" w:rsidP="004F7065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сделаем простую брошь из </w:t>
      </w:r>
      <w:proofErr w:type="spellStart"/>
      <w:r w:rsidRPr="005C36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органзы</w:t>
      </w:r>
      <w:proofErr w:type="spellEnd"/>
      <w:r w:rsidRPr="005C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бусин. У броши удивительная миссия – одним своим маленьким существом сделать весь наряд ярче, выразительнее. Брошь довершает образ, но при этом ее размер практически всегда небольшой. В наборе девушки брошек много не бывает. Следует научиться </w:t>
      </w:r>
      <w:proofErr w:type="spellStart"/>
      <w:r w:rsidRPr="005C3690">
        <w:rPr>
          <w:rFonts w:ascii="Times New Roman" w:eastAsia="Times New Roman" w:hAnsi="Times New Roman" w:cs="Times New Roman"/>
          <w:sz w:val="28"/>
          <w:szCs w:val="28"/>
          <w:lang w:eastAsia="ru-RU"/>
        </w:rPr>
        <w:t>хенд-мейд</w:t>
      </w:r>
      <w:proofErr w:type="spellEnd"/>
      <w:r w:rsidRPr="005C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брошь в виде цветка. Она одним своим видом улучшает настроение.</w:t>
      </w:r>
    </w:p>
    <w:p w14:paraId="0ED09631" w14:textId="0D60134F" w:rsidR="002731BA" w:rsidRPr="00244C71" w:rsidRDefault="002731BA" w:rsidP="004F7065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44C71">
        <w:rPr>
          <w:rFonts w:ascii="Times New Roman" w:hAnsi="Times New Roman" w:cs="Times New Roman"/>
          <w:bCs/>
          <w:sz w:val="28"/>
          <w:szCs w:val="28"/>
          <w:u w:val="single"/>
        </w:rPr>
        <w:t>Практическая часть.</w:t>
      </w:r>
    </w:p>
    <w:p w14:paraId="1F7BD43A" w14:textId="229628B5" w:rsidR="00615F4D" w:rsidRPr="00244C71" w:rsidRDefault="009C6335" w:rsidP="004F706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C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 время приступить к практической части и создать свой неповторимый шедевр! Вы готовы?</w:t>
      </w:r>
    </w:p>
    <w:p w14:paraId="1AF16DDB" w14:textId="2E35C35C" w:rsidR="009C6335" w:rsidRPr="00244C71" w:rsidRDefault="009C6335" w:rsidP="004F706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C7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разомнем наши пальчики перед работой:</w:t>
      </w:r>
    </w:p>
    <w:p w14:paraId="29119A0B" w14:textId="2AC011FA" w:rsidR="004F2023" w:rsidRPr="00244C71" w:rsidRDefault="004F2023" w:rsidP="004F7065">
      <w:pPr>
        <w:pStyle w:val="a3"/>
        <w:spacing w:before="0" w:beforeAutospacing="0" w:after="0" w:afterAutospacing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C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Пальчиковая гимнастика «Цветы»</w:t>
      </w:r>
    </w:p>
    <w:p w14:paraId="234F65B3" w14:textId="77777777" w:rsidR="004F2023" w:rsidRPr="00244C71" w:rsidRDefault="004F2023" w:rsidP="004F7065">
      <w:pPr>
        <w:pStyle w:val="a3"/>
        <w:spacing w:before="0" w:beforeAutospacing="0" w:after="0" w:afterAutospacing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C71">
        <w:rPr>
          <w:rFonts w:ascii="Times New Roman" w:hAnsi="Times New Roman" w:cs="Times New Roman"/>
          <w:color w:val="000000"/>
          <w:sz w:val="28"/>
          <w:szCs w:val="28"/>
        </w:rPr>
        <w:t>Наши красные цветочки</w:t>
      </w:r>
      <w:r w:rsidRPr="00244C7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44C71">
        <w:rPr>
          <w:rFonts w:ascii="Times New Roman" w:hAnsi="Times New Roman" w:cs="Times New Roman"/>
          <w:color w:val="000000"/>
          <w:sz w:val="28"/>
          <w:szCs w:val="28"/>
        </w:rPr>
        <w:t>(прижимаем локти друг к другу, смыкаем кисти в виде лодочки)</w:t>
      </w:r>
    </w:p>
    <w:p w14:paraId="37FD455E" w14:textId="77777777" w:rsidR="004F2023" w:rsidRPr="00244C71" w:rsidRDefault="004F2023" w:rsidP="004F7065">
      <w:pPr>
        <w:pStyle w:val="a3"/>
        <w:spacing w:before="0" w:beforeAutospacing="0" w:after="0" w:afterAutospacing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C71">
        <w:rPr>
          <w:rFonts w:ascii="Times New Roman" w:hAnsi="Times New Roman" w:cs="Times New Roman"/>
          <w:color w:val="000000"/>
          <w:sz w:val="28"/>
          <w:szCs w:val="28"/>
        </w:rPr>
        <w:t>Распускают лепесточки.</w:t>
      </w:r>
      <w:r w:rsidRPr="00244C7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44C71">
        <w:rPr>
          <w:rFonts w:ascii="Times New Roman" w:hAnsi="Times New Roman" w:cs="Times New Roman"/>
          <w:color w:val="000000"/>
          <w:sz w:val="28"/>
          <w:szCs w:val="28"/>
        </w:rPr>
        <w:t>(потом раскрываются в виде чаши, перед лицом)</w:t>
      </w:r>
    </w:p>
    <w:p w14:paraId="0A5AE99D" w14:textId="77777777" w:rsidR="004F2023" w:rsidRPr="00244C71" w:rsidRDefault="004F2023" w:rsidP="004F7065">
      <w:pPr>
        <w:pStyle w:val="a3"/>
        <w:spacing w:before="0" w:beforeAutospacing="0" w:after="0" w:afterAutospacing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C71">
        <w:rPr>
          <w:rFonts w:ascii="Times New Roman" w:hAnsi="Times New Roman" w:cs="Times New Roman"/>
          <w:color w:val="000000"/>
          <w:sz w:val="28"/>
          <w:szCs w:val="28"/>
        </w:rPr>
        <w:t>Ветерок немножко дышит,</w:t>
      </w:r>
      <w:r w:rsidRPr="00244C7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44C71">
        <w:rPr>
          <w:rFonts w:ascii="Times New Roman" w:hAnsi="Times New Roman" w:cs="Times New Roman"/>
          <w:color w:val="000000"/>
          <w:sz w:val="28"/>
          <w:szCs w:val="28"/>
        </w:rPr>
        <w:t>(затем кисти движутся против часовой стрелки и потом по часовой стрелке)</w:t>
      </w:r>
    </w:p>
    <w:p w14:paraId="5CC0E3EE" w14:textId="77777777" w:rsidR="004F2023" w:rsidRPr="00244C71" w:rsidRDefault="004F2023" w:rsidP="004F7065">
      <w:pPr>
        <w:pStyle w:val="a3"/>
        <w:spacing w:before="0" w:beforeAutospacing="0" w:after="0" w:afterAutospacing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C71">
        <w:rPr>
          <w:rFonts w:ascii="Times New Roman" w:hAnsi="Times New Roman" w:cs="Times New Roman"/>
          <w:color w:val="000000"/>
          <w:sz w:val="28"/>
          <w:szCs w:val="28"/>
        </w:rPr>
        <w:t>Лепестки колышет.</w:t>
      </w:r>
      <w:r w:rsidRPr="00244C7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44C71">
        <w:rPr>
          <w:rFonts w:ascii="Times New Roman" w:hAnsi="Times New Roman" w:cs="Times New Roman"/>
          <w:color w:val="000000"/>
          <w:sz w:val="28"/>
          <w:szCs w:val="28"/>
        </w:rPr>
        <w:t>(кисти рук наклоняются влево и вправо)</w:t>
      </w:r>
    </w:p>
    <w:p w14:paraId="6EF50EA1" w14:textId="77777777" w:rsidR="004F2023" w:rsidRPr="00244C71" w:rsidRDefault="004F2023" w:rsidP="004F7065">
      <w:pPr>
        <w:pStyle w:val="a3"/>
        <w:spacing w:before="0" w:beforeAutospacing="0" w:after="0" w:afterAutospacing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C71">
        <w:rPr>
          <w:rFonts w:ascii="Times New Roman" w:hAnsi="Times New Roman" w:cs="Times New Roman"/>
          <w:color w:val="000000"/>
          <w:sz w:val="28"/>
          <w:szCs w:val="28"/>
        </w:rPr>
        <w:t>Наши красные цветочки</w:t>
      </w:r>
      <w:r w:rsidRPr="00244C7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44C71">
        <w:rPr>
          <w:rFonts w:ascii="Times New Roman" w:hAnsi="Times New Roman" w:cs="Times New Roman"/>
          <w:color w:val="000000"/>
          <w:sz w:val="28"/>
          <w:szCs w:val="28"/>
        </w:rPr>
        <w:t>(прижимаем локти друг к другу, смыкаем кисти в виде лодочки)</w:t>
      </w:r>
    </w:p>
    <w:p w14:paraId="4A3F2947" w14:textId="77777777" w:rsidR="004F2023" w:rsidRPr="00244C71" w:rsidRDefault="004F2023" w:rsidP="004F7065">
      <w:pPr>
        <w:pStyle w:val="a3"/>
        <w:spacing w:before="0" w:beforeAutospacing="0" w:after="0" w:afterAutospacing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C71">
        <w:rPr>
          <w:rFonts w:ascii="Times New Roman" w:hAnsi="Times New Roman" w:cs="Times New Roman"/>
          <w:color w:val="000000"/>
          <w:sz w:val="28"/>
          <w:szCs w:val="28"/>
        </w:rPr>
        <w:t>Закрывают лепесточки,</w:t>
      </w:r>
      <w:r w:rsidRPr="00244C7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44C71">
        <w:rPr>
          <w:rFonts w:ascii="Times New Roman" w:hAnsi="Times New Roman" w:cs="Times New Roman"/>
          <w:color w:val="000000"/>
          <w:sz w:val="28"/>
          <w:szCs w:val="28"/>
        </w:rPr>
        <w:t>(показать пальчиками, как лепестки закрываются)</w:t>
      </w:r>
    </w:p>
    <w:p w14:paraId="741F6D1E" w14:textId="77777777" w:rsidR="004F2023" w:rsidRPr="00244C71" w:rsidRDefault="004F2023" w:rsidP="004F7065">
      <w:pPr>
        <w:pStyle w:val="a3"/>
        <w:spacing w:before="0" w:beforeAutospacing="0" w:after="0" w:afterAutospacing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C71">
        <w:rPr>
          <w:rFonts w:ascii="Times New Roman" w:hAnsi="Times New Roman" w:cs="Times New Roman"/>
          <w:color w:val="000000"/>
          <w:sz w:val="28"/>
          <w:szCs w:val="28"/>
        </w:rPr>
        <w:t>Они тихо засыпают,</w:t>
      </w:r>
      <w:r w:rsidRPr="00244C7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74AA206A" w14:textId="512054F8" w:rsidR="004F2023" w:rsidRPr="00244C71" w:rsidRDefault="004F2023" w:rsidP="004F7065">
      <w:pPr>
        <w:pStyle w:val="a3"/>
        <w:spacing w:before="0" w:beforeAutospacing="0" w:after="0" w:afterAutospacing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C71">
        <w:rPr>
          <w:rFonts w:ascii="Times New Roman" w:hAnsi="Times New Roman" w:cs="Times New Roman"/>
          <w:color w:val="000000"/>
          <w:sz w:val="28"/>
          <w:szCs w:val="28"/>
        </w:rPr>
        <w:t>И головкою кивают.</w:t>
      </w:r>
    </w:p>
    <w:p w14:paraId="3761CE6A" w14:textId="341E66FC" w:rsidR="00AD6EE0" w:rsidRPr="00244C71" w:rsidRDefault="001A3162" w:rsidP="004F706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3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Органза</w:t>
      </w:r>
      <w:proofErr w:type="spellEnd"/>
      <w:r w:rsidRPr="001A3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привлекательным невесомым материалом, а цветы из нее получаются особенно хрупкими, женственными и реалистичными. В данном мастер-классе приведены примеры создания разных по сложности цветов, использовать которые вы сможете для обогащения украшений, аксессуаров, одежды и так далее.</w:t>
      </w:r>
    </w:p>
    <w:p w14:paraId="5546C7A9" w14:textId="77423370" w:rsidR="00AD6EE0" w:rsidRPr="00244C71" w:rsidRDefault="006C1FD7" w:rsidP="004F706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EE0" w:rsidRPr="00244C7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(демонстрация образца)</w:t>
      </w:r>
    </w:p>
    <w:p w14:paraId="406ED072" w14:textId="69044E47" w:rsidR="00AD6EE0" w:rsidRPr="00244C71" w:rsidRDefault="004F2023" w:rsidP="004F706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C7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приступим.</w:t>
      </w:r>
    </w:p>
    <w:p w14:paraId="1AAC0A3C" w14:textId="62E9CF19" w:rsidR="001A3162" w:rsidRDefault="00AD6EE0" w:rsidP="004F706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A3162" w:rsidRPr="001A31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соз</w:t>
      </w:r>
      <w:r w:rsidR="00B767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1A3162" w:rsidRPr="001A31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 шаблоны. Можно на картоне обвести стаканы с горлышком разного</w:t>
      </w:r>
      <w:r w:rsidR="00B7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диаметра и нарисовать </w:t>
      </w:r>
      <w:proofErr w:type="spellStart"/>
      <w:r w:rsidR="00B7673A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шестилист</w:t>
      </w:r>
      <w:r w:rsidR="001A3162" w:rsidRPr="001A3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</w:t>
      </w:r>
      <w:proofErr w:type="spellEnd"/>
      <w:r w:rsidR="001A3162" w:rsidRPr="001A3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крупными, едва обозначенными лепестками или просто круг. </w:t>
      </w:r>
      <w:bookmarkStart w:id="0" w:name="_GoBack"/>
      <w:bookmarkEnd w:id="0"/>
    </w:p>
    <w:p w14:paraId="045DB30B" w14:textId="24BAFF05" w:rsidR="00AD6EE0" w:rsidRPr="00244C71" w:rsidRDefault="00E13AEF" w:rsidP="004F706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A3162" w:rsidRPr="001A3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сложите ткань в несколько раз, обвед</w:t>
      </w:r>
      <w:r w:rsidR="001A316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 один из шаблонов и вырежьте</w:t>
      </w:r>
      <w:r w:rsidR="00AD6EE0" w:rsidRPr="00244C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3162" w:rsidRPr="001A3162">
        <w:t xml:space="preserve"> </w:t>
      </w:r>
      <w:r w:rsidR="001A3162" w:rsidRPr="001A3162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должно выйти пять-шесть крупных кругов, пять-четыре средних и четыре-три самых маленьких.</w:t>
      </w:r>
    </w:p>
    <w:p w14:paraId="48A697DA" w14:textId="275D085B" w:rsidR="00E13AEF" w:rsidRPr="00244C71" w:rsidRDefault="00E13AEF" w:rsidP="004F706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A3162" w:rsidRPr="001A3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вырезания аккуратно опалите края кругов над свечой.</w:t>
      </w:r>
      <w:r w:rsidR="00CF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9C5877" w14:textId="152AC1B6" w:rsidR="00AD6EE0" w:rsidRPr="00244C71" w:rsidRDefault="00E13AEF" w:rsidP="004F706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C7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руководством педагоги выполняют работу)</w:t>
      </w:r>
    </w:p>
    <w:p w14:paraId="17629BC7" w14:textId="26B030AC" w:rsidR="001A3162" w:rsidRDefault="00E13AEF" w:rsidP="001A3162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A3162" w:rsidRPr="001A3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начинайте собирать цветок. Его можно сшить или склеить.</w:t>
      </w:r>
      <w:r w:rsidR="001A3162" w:rsidRPr="001A3162">
        <w:t xml:space="preserve"> </w:t>
      </w:r>
      <w:r w:rsidR="001A3162" w:rsidRPr="001A3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склейте в одном месте в серединке все большие, поверх них средние и последними добавьте маленькие круги.</w:t>
      </w:r>
    </w:p>
    <w:p w14:paraId="5047ED8E" w14:textId="62599F0B" w:rsidR="001A3162" w:rsidRDefault="001A3162" w:rsidP="001A3162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1A3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Серединку заготовки украсьте бисером или бусинами.</w:t>
      </w:r>
    </w:p>
    <w:p w14:paraId="2337557F" w14:textId="157DFF3B" w:rsidR="001A3162" w:rsidRDefault="001A3162" w:rsidP="001A3162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Г</w:t>
      </w:r>
      <w:r w:rsidRPr="001A31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отовый цветок можно посадить на заколку, резинку или использовать для других декоративных целей.</w:t>
      </w:r>
    </w:p>
    <w:p w14:paraId="1EF59C1A" w14:textId="5C61FC42" w:rsidR="00CF5C82" w:rsidRPr="00244C71" w:rsidRDefault="00CF5C82" w:rsidP="001A3162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C71">
        <w:rPr>
          <w:rFonts w:ascii="Times New Roman" w:hAnsi="Times New Roman" w:cs="Times New Roman"/>
          <w:bCs/>
          <w:sz w:val="28"/>
          <w:szCs w:val="28"/>
        </w:rPr>
        <w:t xml:space="preserve">Надеюсь, что </w:t>
      </w:r>
      <w:r w:rsidR="001A3162">
        <w:rPr>
          <w:rFonts w:ascii="Times New Roman" w:hAnsi="Times New Roman" w:cs="Times New Roman"/>
          <w:bCs/>
          <w:sz w:val="28"/>
          <w:szCs w:val="28"/>
        </w:rPr>
        <w:t xml:space="preserve">наша встреча была полезной </w:t>
      </w:r>
      <w:r w:rsidR="00355319">
        <w:rPr>
          <w:rFonts w:ascii="Times New Roman" w:hAnsi="Times New Roman" w:cs="Times New Roman"/>
          <w:bCs/>
          <w:sz w:val="28"/>
          <w:szCs w:val="28"/>
        </w:rPr>
        <w:t>и поучительной</w:t>
      </w:r>
      <w:r w:rsidRPr="00244C71">
        <w:rPr>
          <w:rFonts w:ascii="Times New Roman" w:hAnsi="Times New Roman" w:cs="Times New Roman"/>
          <w:bCs/>
          <w:sz w:val="28"/>
          <w:szCs w:val="28"/>
        </w:rPr>
        <w:t>.</w:t>
      </w:r>
    </w:p>
    <w:p w14:paraId="7B34705F" w14:textId="0486581C" w:rsidR="00355319" w:rsidRDefault="00355319" w:rsidP="00355319">
      <w:pPr>
        <w:pStyle w:val="c5"/>
        <w:spacing w:line="360" w:lineRule="auto"/>
        <w:ind w:left="57" w:right="57"/>
        <w:jc w:val="center"/>
        <w:rPr>
          <w:rFonts w:eastAsiaTheme="majorEastAsia"/>
          <w:bCs/>
          <w:i/>
          <w:iCs/>
          <w:color w:val="000000"/>
          <w:sz w:val="28"/>
          <w:szCs w:val="28"/>
        </w:rPr>
      </w:pPr>
    </w:p>
    <w:p w14:paraId="30EEE3CB" w14:textId="77777777" w:rsidR="00355319" w:rsidRDefault="00355319" w:rsidP="00355319">
      <w:pPr>
        <w:pStyle w:val="c5"/>
        <w:spacing w:line="360" w:lineRule="auto"/>
        <w:ind w:left="57" w:right="57"/>
        <w:jc w:val="center"/>
        <w:rPr>
          <w:rFonts w:eastAsiaTheme="majorEastAsia"/>
          <w:bCs/>
          <w:i/>
          <w:iCs/>
          <w:color w:val="000000"/>
          <w:sz w:val="28"/>
          <w:szCs w:val="28"/>
        </w:rPr>
      </w:pPr>
    </w:p>
    <w:p w14:paraId="0021CDA1" w14:textId="77777777" w:rsidR="00355319" w:rsidRDefault="00355319" w:rsidP="00355319">
      <w:pPr>
        <w:pStyle w:val="c5"/>
        <w:spacing w:line="360" w:lineRule="auto"/>
        <w:ind w:left="57" w:right="57"/>
        <w:jc w:val="center"/>
        <w:rPr>
          <w:rFonts w:eastAsiaTheme="majorEastAsia"/>
          <w:bCs/>
          <w:i/>
          <w:iCs/>
          <w:color w:val="000000"/>
          <w:sz w:val="28"/>
          <w:szCs w:val="28"/>
        </w:rPr>
      </w:pPr>
    </w:p>
    <w:p w14:paraId="72683EA6" w14:textId="77777777" w:rsidR="00355319" w:rsidRDefault="00355319" w:rsidP="00355319">
      <w:pPr>
        <w:pStyle w:val="c5"/>
        <w:spacing w:line="360" w:lineRule="auto"/>
        <w:ind w:left="57" w:right="57"/>
        <w:jc w:val="center"/>
        <w:rPr>
          <w:rFonts w:eastAsiaTheme="majorEastAsia"/>
          <w:bCs/>
          <w:i/>
          <w:iCs/>
          <w:color w:val="000000"/>
          <w:sz w:val="28"/>
          <w:szCs w:val="28"/>
        </w:rPr>
      </w:pPr>
    </w:p>
    <w:p w14:paraId="433E6FE9" w14:textId="2BDA57D5" w:rsidR="00355319" w:rsidRPr="00355319" w:rsidRDefault="00355319" w:rsidP="00355319">
      <w:pPr>
        <w:pStyle w:val="c5"/>
        <w:spacing w:line="360" w:lineRule="auto"/>
        <w:ind w:left="57" w:right="57"/>
        <w:jc w:val="center"/>
        <w:rPr>
          <w:rFonts w:eastAsiaTheme="majorEastAsia"/>
          <w:bCs/>
          <w:color w:val="000000"/>
          <w:sz w:val="28"/>
          <w:szCs w:val="28"/>
        </w:rPr>
      </w:pPr>
      <w:r w:rsidRPr="00355319">
        <w:rPr>
          <w:rFonts w:eastAsiaTheme="majorEastAsia"/>
          <w:bCs/>
          <w:i/>
          <w:iCs/>
          <w:color w:val="000000"/>
          <w:sz w:val="28"/>
          <w:szCs w:val="28"/>
        </w:rPr>
        <w:lastRenderedPageBreak/>
        <w:t>Бывают в жизни огорченья:</w:t>
      </w:r>
    </w:p>
    <w:p w14:paraId="4D580859" w14:textId="77777777" w:rsidR="00355319" w:rsidRPr="00355319" w:rsidRDefault="00355319" w:rsidP="00355319">
      <w:pPr>
        <w:pStyle w:val="c5"/>
        <w:spacing w:line="360" w:lineRule="auto"/>
        <w:ind w:left="57" w:right="57"/>
        <w:jc w:val="center"/>
        <w:rPr>
          <w:rFonts w:eastAsiaTheme="majorEastAsia"/>
          <w:bCs/>
          <w:color w:val="000000"/>
          <w:sz w:val="28"/>
          <w:szCs w:val="28"/>
        </w:rPr>
      </w:pPr>
      <w:r w:rsidRPr="00355319">
        <w:rPr>
          <w:rFonts w:eastAsiaTheme="majorEastAsia"/>
          <w:bCs/>
          <w:i/>
          <w:iCs/>
          <w:color w:val="000000"/>
          <w:sz w:val="28"/>
          <w:szCs w:val="28"/>
        </w:rPr>
        <w:t>Ведь потеряешь - не найдешь.</w:t>
      </w:r>
    </w:p>
    <w:p w14:paraId="45451BD8" w14:textId="77777777" w:rsidR="00355319" w:rsidRPr="00355319" w:rsidRDefault="00355319" w:rsidP="00355319">
      <w:pPr>
        <w:pStyle w:val="c5"/>
        <w:spacing w:line="360" w:lineRule="auto"/>
        <w:ind w:left="57" w:right="57"/>
        <w:jc w:val="center"/>
        <w:rPr>
          <w:rFonts w:eastAsiaTheme="majorEastAsia"/>
          <w:bCs/>
          <w:color w:val="000000"/>
          <w:sz w:val="28"/>
          <w:szCs w:val="28"/>
        </w:rPr>
      </w:pPr>
      <w:r w:rsidRPr="00355319">
        <w:rPr>
          <w:rFonts w:eastAsiaTheme="majorEastAsia"/>
          <w:bCs/>
          <w:i/>
          <w:iCs/>
          <w:color w:val="000000"/>
          <w:sz w:val="28"/>
          <w:szCs w:val="28"/>
        </w:rPr>
        <w:t>Когда плохое настроенье,</w:t>
      </w:r>
    </w:p>
    <w:p w14:paraId="0749FB53" w14:textId="77777777" w:rsidR="00355319" w:rsidRPr="00355319" w:rsidRDefault="00355319" w:rsidP="00355319">
      <w:pPr>
        <w:pStyle w:val="c5"/>
        <w:spacing w:line="360" w:lineRule="auto"/>
        <w:ind w:left="57" w:right="57"/>
        <w:jc w:val="center"/>
        <w:rPr>
          <w:rFonts w:eastAsiaTheme="majorEastAsia"/>
          <w:bCs/>
          <w:color w:val="000000"/>
          <w:sz w:val="28"/>
          <w:szCs w:val="28"/>
        </w:rPr>
      </w:pPr>
      <w:r w:rsidRPr="00355319">
        <w:rPr>
          <w:rFonts w:eastAsiaTheme="majorEastAsia"/>
          <w:bCs/>
          <w:i/>
          <w:iCs/>
          <w:color w:val="000000"/>
          <w:sz w:val="28"/>
          <w:szCs w:val="28"/>
        </w:rPr>
        <w:t>Тогда достаньте эту брошь.</w:t>
      </w:r>
    </w:p>
    <w:p w14:paraId="3C3B4810" w14:textId="77777777" w:rsidR="00355319" w:rsidRPr="00355319" w:rsidRDefault="00355319" w:rsidP="00355319">
      <w:pPr>
        <w:pStyle w:val="c5"/>
        <w:spacing w:line="360" w:lineRule="auto"/>
        <w:ind w:left="57" w:right="57"/>
        <w:jc w:val="center"/>
        <w:rPr>
          <w:rFonts w:eastAsiaTheme="majorEastAsia"/>
          <w:bCs/>
          <w:color w:val="000000"/>
          <w:sz w:val="28"/>
          <w:szCs w:val="28"/>
        </w:rPr>
      </w:pPr>
      <w:r w:rsidRPr="00355319">
        <w:rPr>
          <w:rFonts w:eastAsiaTheme="majorEastAsia"/>
          <w:bCs/>
          <w:i/>
          <w:iCs/>
          <w:color w:val="000000"/>
          <w:sz w:val="28"/>
          <w:szCs w:val="28"/>
        </w:rPr>
        <w:t>Уверен я, от этой броши</w:t>
      </w:r>
    </w:p>
    <w:p w14:paraId="49486E65" w14:textId="77777777" w:rsidR="00355319" w:rsidRPr="00355319" w:rsidRDefault="00355319" w:rsidP="00355319">
      <w:pPr>
        <w:pStyle w:val="c5"/>
        <w:spacing w:line="360" w:lineRule="auto"/>
        <w:ind w:left="57" w:right="57"/>
        <w:jc w:val="center"/>
        <w:rPr>
          <w:rFonts w:eastAsiaTheme="majorEastAsia"/>
          <w:bCs/>
          <w:color w:val="000000"/>
          <w:sz w:val="28"/>
          <w:szCs w:val="28"/>
        </w:rPr>
      </w:pPr>
      <w:r w:rsidRPr="00355319">
        <w:rPr>
          <w:rFonts w:eastAsiaTheme="majorEastAsia"/>
          <w:bCs/>
          <w:i/>
          <w:iCs/>
          <w:color w:val="000000"/>
          <w:sz w:val="28"/>
          <w:szCs w:val="28"/>
        </w:rPr>
        <w:t>У Вас прибудет дней хороших.</w:t>
      </w:r>
    </w:p>
    <w:p w14:paraId="7ABFF7B2" w14:textId="77777777" w:rsidR="00355319" w:rsidRPr="00355319" w:rsidRDefault="00355319" w:rsidP="00355319">
      <w:pPr>
        <w:pStyle w:val="c5"/>
        <w:spacing w:line="360" w:lineRule="auto"/>
        <w:ind w:left="57" w:right="57"/>
        <w:jc w:val="center"/>
        <w:rPr>
          <w:rFonts w:eastAsiaTheme="majorEastAsia"/>
          <w:bCs/>
          <w:color w:val="000000"/>
          <w:sz w:val="28"/>
          <w:szCs w:val="28"/>
        </w:rPr>
      </w:pPr>
      <w:r w:rsidRPr="00355319">
        <w:rPr>
          <w:rFonts w:eastAsiaTheme="majorEastAsia"/>
          <w:bCs/>
          <w:i/>
          <w:iCs/>
          <w:color w:val="000000"/>
          <w:sz w:val="28"/>
          <w:szCs w:val="28"/>
        </w:rPr>
        <w:t>Ее почаще надевайте</w:t>
      </w:r>
    </w:p>
    <w:p w14:paraId="318E7428" w14:textId="77777777" w:rsidR="00355319" w:rsidRPr="00355319" w:rsidRDefault="00355319" w:rsidP="00355319">
      <w:pPr>
        <w:pStyle w:val="c5"/>
        <w:spacing w:line="360" w:lineRule="auto"/>
        <w:ind w:left="57" w:right="57"/>
        <w:jc w:val="center"/>
        <w:rPr>
          <w:rFonts w:eastAsiaTheme="majorEastAsia"/>
          <w:bCs/>
          <w:color w:val="000000"/>
          <w:sz w:val="28"/>
          <w:szCs w:val="28"/>
        </w:rPr>
      </w:pPr>
      <w:r w:rsidRPr="00355319">
        <w:rPr>
          <w:rFonts w:eastAsiaTheme="majorEastAsia"/>
          <w:bCs/>
          <w:i/>
          <w:iCs/>
          <w:color w:val="000000"/>
          <w:sz w:val="28"/>
          <w:szCs w:val="28"/>
        </w:rPr>
        <w:t>И про меня не забывайте.</w:t>
      </w:r>
    </w:p>
    <w:p w14:paraId="09E3C9E0" w14:textId="36175BCD" w:rsidR="00E13AEF" w:rsidRPr="00244C71" w:rsidRDefault="00E13AEF" w:rsidP="004F7065">
      <w:pPr>
        <w:pStyle w:val="c5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rStyle w:val="c0"/>
          <w:rFonts w:eastAsiaTheme="majorEastAsia"/>
          <w:bCs/>
          <w:color w:val="000000"/>
          <w:sz w:val="28"/>
          <w:szCs w:val="28"/>
        </w:rPr>
      </w:pPr>
    </w:p>
    <w:p w14:paraId="6C5B51D1" w14:textId="511B2558" w:rsidR="00E13AEF" w:rsidRPr="00244C71" w:rsidRDefault="00E13AEF" w:rsidP="00355319">
      <w:pPr>
        <w:pStyle w:val="c5"/>
        <w:shd w:val="clear" w:color="auto" w:fill="FFFFFF"/>
        <w:spacing w:before="0" w:beforeAutospacing="0" w:after="0" w:afterAutospacing="0" w:line="360" w:lineRule="auto"/>
        <w:ind w:right="57"/>
        <w:jc w:val="both"/>
        <w:rPr>
          <w:rStyle w:val="c0"/>
          <w:rFonts w:eastAsiaTheme="majorEastAsia"/>
          <w:bCs/>
          <w:color w:val="000000"/>
          <w:sz w:val="28"/>
          <w:szCs w:val="28"/>
        </w:rPr>
      </w:pPr>
    </w:p>
    <w:p w14:paraId="70B5A44F" w14:textId="6C897847" w:rsidR="00437108" w:rsidRPr="00244C71" w:rsidRDefault="00437108" w:rsidP="00355319">
      <w:pPr>
        <w:pStyle w:val="c2"/>
        <w:shd w:val="clear" w:color="auto" w:fill="FFFFFF"/>
        <w:spacing w:before="0" w:beforeAutospacing="0" w:after="0" w:afterAutospacing="0" w:line="360" w:lineRule="auto"/>
        <w:ind w:left="57" w:right="57"/>
        <w:jc w:val="right"/>
        <w:rPr>
          <w:rStyle w:val="c1"/>
          <w:rFonts w:eastAsiaTheme="majorEastAsia"/>
          <w:sz w:val="28"/>
          <w:szCs w:val="28"/>
        </w:rPr>
      </w:pPr>
      <w:r w:rsidRPr="00244C71">
        <w:rPr>
          <w:rStyle w:val="c1"/>
          <w:rFonts w:eastAsiaTheme="majorEastAsia"/>
          <w:sz w:val="28"/>
          <w:szCs w:val="28"/>
        </w:rPr>
        <w:t>Спасибо за внимание!</w:t>
      </w:r>
    </w:p>
    <w:p w14:paraId="2C87925F" w14:textId="15554D62" w:rsidR="0042591A" w:rsidRPr="00244C71" w:rsidRDefault="0042591A" w:rsidP="00355319">
      <w:pPr>
        <w:pageBreakBefore/>
        <w:shd w:val="clear" w:color="auto" w:fill="FFFFFF"/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Список </w:t>
      </w:r>
      <w:r w:rsidR="00355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источников</w:t>
      </w:r>
    </w:p>
    <w:p w14:paraId="680707D9" w14:textId="77777777" w:rsidR="0042591A" w:rsidRPr="00244C71" w:rsidRDefault="0042591A" w:rsidP="004F706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CF81E7" w14:textId="0CB139B9" w:rsidR="003F157E" w:rsidRDefault="00B7673A" w:rsidP="0035531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55319" w:rsidRPr="009B4720">
          <w:rPr>
            <w:rStyle w:val="ab"/>
            <w:rFonts w:ascii="Times New Roman" w:hAnsi="Times New Roman" w:cs="Times New Roman"/>
            <w:sz w:val="28"/>
            <w:szCs w:val="28"/>
          </w:rPr>
          <w:t>https://biser.life/brosh-jarkaja-svoimi-rukami-za-15-minut-m/</w:t>
        </w:r>
      </w:hyperlink>
    </w:p>
    <w:p w14:paraId="28DFAF6B" w14:textId="49CEC940" w:rsidR="00355319" w:rsidRDefault="00B7673A" w:rsidP="0035531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55319" w:rsidRPr="009B4720">
          <w:rPr>
            <w:rStyle w:val="ab"/>
            <w:rFonts w:ascii="Times New Roman" w:hAnsi="Times New Roman" w:cs="Times New Roman"/>
            <w:sz w:val="28"/>
            <w:szCs w:val="28"/>
          </w:rPr>
          <w:t>https://infourok.ru/proektno-issledovatelskaya-rabota-istoriya-odnogo-ukrasheniya-hand-made-brosh-4060306.html</w:t>
        </w:r>
      </w:hyperlink>
    </w:p>
    <w:p w14:paraId="1B82C85B" w14:textId="1FE71228" w:rsidR="00355319" w:rsidRDefault="00B7673A" w:rsidP="0035531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55319" w:rsidRPr="009B4720">
          <w:rPr>
            <w:rStyle w:val="ab"/>
            <w:rFonts w:ascii="Times New Roman" w:hAnsi="Times New Roman" w:cs="Times New Roman"/>
            <w:sz w:val="28"/>
            <w:szCs w:val="28"/>
          </w:rPr>
          <w:t>https://nsportal.ru/detskiy-sad/raznoe/2022/02/02/konspekt-master-klassa-dlya-pedagogov-0</w:t>
        </w:r>
      </w:hyperlink>
    </w:p>
    <w:p w14:paraId="78784B4B" w14:textId="77777777" w:rsidR="00355319" w:rsidRPr="00244C71" w:rsidRDefault="00355319" w:rsidP="00355319">
      <w:pPr>
        <w:pStyle w:val="a3"/>
        <w:shd w:val="clear" w:color="auto" w:fill="FFFFFF"/>
        <w:spacing w:before="0" w:beforeAutospacing="0" w:after="0" w:afterAutospacing="0" w:line="360" w:lineRule="auto"/>
        <w:ind w:left="417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26B7348A" w14:textId="77777777" w:rsidR="0042591A" w:rsidRPr="00244C71" w:rsidRDefault="0042591A" w:rsidP="004F7065">
      <w:pPr>
        <w:pStyle w:val="c2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sz w:val="28"/>
          <w:szCs w:val="28"/>
        </w:rPr>
      </w:pPr>
    </w:p>
    <w:p w14:paraId="5D675FC2" w14:textId="77777777" w:rsidR="00DA55D1" w:rsidRPr="00244C71" w:rsidRDefault="00DA55D1" w:rsidP="004F7065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44C7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A55D1" w:rsidRPr="00244C71" w:rsidSect="009F1A3E">
      <w:pgSz w:w="11906" w:h="16838"/>
      <w:pgMar w:top="1440" w:right="1080" w:bottom="1440" w:left="1080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0A54"/>
    <w:multiLevelType w:val="multilevel"/>
    <w:tmpl w:val="F1AC1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F5EB1"/>
    <w:multiLevelType w:val="multilevel"/>
    <w:tmpl w:val="E0B8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0B666B"/>
    <w:multiLevelType w:val="multilevel"/>
    <w:tmpl w:val="AB80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F02E3B"/>
    <w:multiLevelType w:val="hybridMultilevel"/>
    <w:tmpl w:val="71122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C5D6C"/>
    <w:multiLevelType w:val="multilevel"/>
    <w:tmpl w:val="9E9A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643945"/>
    <w:multiLevelType w:val="hybridMultilevel"/>
    <w:tmpl w:val="88F49D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8F4976"/>
    <w:multiLevelType w:val="hybridMultilevel"/>
    <w:tmpl w:val="CA48C7F0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7">
    <w:nsid w:val="55E73E04"/>
    <w:multiLevelType w:val="hybridMultilevel"/>
    <w:tmpl w:val="E3025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260AFC"/>
    <w:multiLevelType w:val="hybridMultilevel"/>
    <w:tmpl w:val="11A655F4"/>
    <w:lvl w:ilvl="0" w:tplc="041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9">
    <w:nsid w:val="58FA38EF"/>
    <w:multiLevelType w:val="hybridMultilevel"/>
    <w:tmpl w:val="F57C19E2"/>
    <w:lvl w:ilvl="0" w:tplc="D4C8945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73345559"/>
    <w:multiLevelType w:val="multilevel"/>
    <w:tmpl w:val="DF3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78369F"/>
    <w:multiLevelType w:val="multilevel"/>
    <w:tmpl w:val="8294DC8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0"/>
  </w:num>
  <w:num w:numId="5">
    <w:abstractNumId w:val="1"/>
  </w:num>
  <w:num w:numId="6">
    <w:abstractNumId w:val="11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8BE"/>
    <w:rsid w:val="00055547"/>
    <w:rsid w:val="00080037"/>
    <w:rsid w:val="00094F60"/>
    <w:rsid w:val="000978B7"/>
    <w:rsid w:val="00120D90"/>
    <w:rsid w:val="00142603"/>
    <w:rsid w:val="001A3162"/>
    <w:rsid w:val="00203504"/>
    <w:rsid w:val="0024219A"/>
    <w:rsid w:val="00244C71"/>
    <w:rsid w:val="00263F00"/>
    <w:rsid w:val="002660B8"/>
    <w:rsid w:val="002718AA"/>
    <w:rsid w:val="002731BA"/>
    <w:rsid w:val="002743B5"/>
    <w:rsid w:val="00355319"/>
    <w:rsid w:val="00367A8D"/>
    <w:rsid w:val="003F157E"/>
    <w:rsid w:val="0042591A"/>
    <w:rsid w:val="00437108"/>
    <w:rsid w:val="004534F6"/>
    <w:rsid w:val="0047072F"/>
    <w:rsid w:val="004A566C"/>
    <w:rsid w:val="004F2023"/>
    <w:rsid w:val="004F3C0F"/>
    <w:rsid w:val="004F7065"/>
    <w:rsid w:val="0050152F"/>
    <w:rsid w:val="0053778D"/>
    <w:rsid w:val="005865CB"/>
    <w:rsid w:val="00596859"/>
    <w:rsid w:val="005B5F46"/>
    <w:rsid w:val="005C3690"/>
    <w:rsid w:val="005D2DA8"/>
    <w:rsid w:val="00615F4D"/>
    <w:rsid w:val="00686769"/>
    <w:rsid w:val="006A5401"/>
    <w:rsid w:val="006C1FD7"/>
    <w:rsid w:val="0070490D"/>
    <w:rsid w:val="0070754B"/>
    <w:rsid w:val="00725A51"/>
    <w:rsid w:val="007416C3"/>
    <w:rsid w:val="00765835"/>
    <w:rsid w:val="00797B7D"/>
    <w:rsid w:val="007E641B"/>
    <w:rsid w:val="00812CCD"/>
    <w:rsid w:val="0084522F"/>
    <w:rsid w:val="008854F9"/>
    <w:rsid w:val="008B4A9C"/>
    <w:rsid w:val="008B6DF3"/>
    <w:rsid w:val="008F6454"/>
    <w:rsid w:val="00906827"/>
    <w:rsid w:val="009368B0"/>
    <w:rsid w:val="009450A1"/>
    <w:rsid w:val="00950770"/>
    <w:rsid w:val="00951868"/>
    <w:rsid w:val="00951ADF"/>
    <w:rsid w:val="00983BA3"/>
    <w:rsid w:val="00996E24"/>
    <w:rsid w:val="009B08BE"/>
    <w:rsid w:val="009C1154"/>
    <w:rsid w:val="009C4A60"/>
    <w:rsid w:val="009C4C2D"/>
    <w:rsid w:val="009C6335"/>
    <w:rsid w:val="009D3268"/>
    <w:rsid w:val="009E7848"/>
    <w:rsid w:val="009F1A3E"/>
    <w:rsid w:val="00A55CD6"/>
    <w:rsid w:val="00A6060A"/>
    <w:rsid w:val="00A97725"/>
    <w:rsid w:val="00AA5555"/>
    <w:rsid w:val="00AD6EE0"/>
    <w:rsid w:val="00B217E8"/>
    <w:rsid w:val="00B6014E"/>
    <w:rsid w:val="00B7673A"/>
    <w:rsid w:val="00BB1D38"/>
    <w:rsid w:val="00C035AD"/>
    <w:rsid w:val="00C71AED"/>
    <w:rsid w:val="00C72C77"/>
    <w:rsid w:val="00CB627F"/>
    <w:rsid w:val="00CC10CF"/>
    <w:rsid w:val="00CF5C82"/>
    <w:rsid w:val="00CF7C37"/>
    <w:rsid w:val="00D22CD6"/>
    <w:rsid w:val="00DA55D1"/>
    <w:rsid w:val="00DA6F10"/>
    <w:rsid w:val="00DD7650"/>
    <w:rsid w:val="00DD7845"/>
    <w:rsid w:val="00E13AEF"/>
    <w:rsid w:val="00E6131D"/>
    <w:rsid w:val="00E6134B"/>
    <w:rsid w:val="00E80D66"/>
    <w:rsid w:val="00EC6647"/>
    <w:rsid w:val="00F4616D"/>
    <w:rsid w:val="00F52B31"/>
    <w:rsid w:val="00FA2C77"/>
    <w:rsid w:val="00FD0DD2"/>
    <w:rsid w:val="00FD6470"/>
    <w:rsid w:val="00FE3001"/>
    <w:rsid w:val="00F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8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1A"/>
  </w:style>
  <w:style w:type="paragraph" w:styleId="1">
    <w:name w:val="heading 1"/>
    <w:basedOn w:val="a"/>
    <w:next w:val="a"/>
    <w:link w:val="10"/>
    <w:uiPriority w:val="9"/>
    <w:qFormat/>
    <w:rsid w:val="004259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9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9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9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59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4259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aliases w:val="Обычный (Web),Знак Знак1"/>
    <w:basedOn w:val="a"/>
    <w:uiPriority w:val="99"/>
    <w:unhideWhenUsed/>
    <w:rsid w:val="0076583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2591A"/>
    <w:pPr>
      <w:spacing w:after="0" w:line="240" w:lineRule="auto"/>
    </w:pPr>
  </w:style>
  <w:style w:type="paragraph" w:styleId="a5">
    <w:name w:val="List Paragraph"/>
    <w:basedOn w:val="a"/>
    <w:qFormat/>
    <w:rsid w:val="0042591A"/>
    <w:pPr>
      <w:ind w:left="720"/>
      <w:contextualSpacing/>
    </w:pPr>
    <w:rPr>
      <w:rFonts w:ascii="Calibri" w:hAnsi="Calibri" w:cs="Calibri"/>
      <w:lang w:eastAsia="ru-RU"/>
    </w:rPr>
  </w:style>
  <w:style w:type="paragraph" w:customStyle="1" w:styleId="11">
    <w:name w:val="Абзац списка1"/>
    <w:aliases w:val="литература"/>
    <w:basedOn w:val="a"/>
    <w:link w:val="a6"/>
    <w:uiPriority w:val="99"/>
    <w:rsid w:val="00765835"/>
    <w:pPr>
      <w:ind w:left="720"/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aliases w:val="литература Знак,Абзац списка1 Знак"/>
    <w:link w:val="11"/>
    <w:uiPriority w:val="99"/>
    <w:rsid w:val="00765835"/>
    <w:rPr>
      <w:rFonts w:ascii="Calibri" w:eastAsia="Calibri" w:hAnsi="Calibri"/>
      <w:sz w:val="22"/>
      <w:szCs w:val="22"/>
      <w:lang w:eastAsia="en-US"/>
    </w:rPr>
  </w:style>
  <w:style w:type="paragraph" w:customStyle="1" w:styleId="5NEW">
    <w:name w:val="Заголовок 5NEW"/>
    <w:basedOn w:val="11"/>
    <w:link w:val="5NEW0"/>
    <w:autoRedefine/>
    <w:uiPriority w:val="99"/>
    <w:rsid w:val="00765835"/>
    <w:pPr>
      <w:tabs>
        <w:tab w:val="left" w:pos="567"/>
      </w:tabs>
      <w:spacing w:after="0" w:line="360" w:lineRule="auto"/>
      <w:ind w:left="0"/>
    </w:pPr>
    <w:rPr>
      <w:rFonts w:ascii="Times New Roman" w:eastAsia="Times New Roman" w:hAnsi="Times New Roman"/>
      <w:b/>
      <w:sz w:val="28"/>
      <w:szCs w:val="28"/>
    </w:rPr>
  </w:style>
  <w:style w:type="character" w:customStyle="1" w:styleId="5NEW0">
    <w:name w:val="Заголовок 5NEW Знак"/>
    <w:link w:val="5NEW"/>
    <w:uiPriority w:val="99"/>
    <w:rsid w:val="00765835"/>
    <w:rPr>
      <w:b/>
      <w:sz w:val="28"/>
      <w:szCs w:val="28"/>
    </w:rPr>
  </w:style>
  <w:style w:type="character" w:styleId="a7">
    <w:name w:val="Strong"/>
    <w:basedOn w:val="a0"/>
    <w:uiPriority w:val="22"/>
    <w:qFormat/>
    <w:rsid w:val="0042591A"/>
    <w:rPr>
      <w:b/>
      <w:bCs/>
    </w:rPr>
  </w:style>
  <w:style w:type="character" w:styleId="a8">
    <w:name w:val="Emphasis"/>
    <w:basedOn w:val="a0"/>
    <w:qFormat/>
    <w:rsid w:val="0042591A"/>
    <w:rPr>
      <w:i/>
      <w:iCs/>
    </w:rPr>
  </w:style>
  <w:style w:type="paragraph" w:customStyle="1" w:styleId="12">
    <w:name w:val="Без интервала1"/>
    <w:basedOn w:val="a"/>
    <w:qFormat/>
    <w:rsid w:val="0042591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9B0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08BE"/>
    <w:rPr>
      <w:rFonts w:ascii="Tahoma" w:hAnsi="Tahoma" w:cs="Tahoma"/>
      <w:sz w:val="16"/>
      <w:szCs w:val="16"/>
    </w:rPr>
  </w:style>
  <w:style w:type="paragraph" w:customStyle="1" w:styleId="c35">
    <w:name w:val="c35"/>
    <w:basedOn w:val="a"/>
    <w:rsid w:val="00B6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6014E"/>
  </w:style>
  <w:style w:type="paragraph" w:customStyle="1" w:styleId="c21">
    <w:name w:val="c21"/>
    <w:basedOn w:val="a"/>
    <w:rsid w:val="00B6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A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55D1"/>
  </w:style>
  <w:style w:type="paragraph" w:customStyle="1" w:styleId="c5">
    <w:name w:val="c5"/>
    <w:basedOn w:val="a"/>
    <w:rsid w:val="00DA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A55D1"/>
  </w:style>
  <w:style w:type="character" w:styleId="ab">
    <w:name w:val="Hyperlink"/>
    <w:basedOn w:val="a0"/>
    <w:uiPriority w:val="99"/>
    <w:unhideWhenUsed/>
    <w:rsid w:val="0042591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C1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E6131D"/>
  </w:style>
  <w:style w:type="character" w:customStyle="1" w:styleId="c6">
    <w:name w:val="c6"/>
    <w:basedOn w:val="a0"/>
    <w:rsid w:val="00E6131D"/>
  </w:style>
  <w:style w:type="paragraph" w:customStyle="1" w:styleId="c20">
    <w:name w:val="c20"/>
    <w:basedOn w:val="a"/>
    <w:rsid w:val="00CF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F5C82"/>
  </w:style>
  <w:style w:type="character" w:customStyle="1" w:styleId="apple-tab-span">
    <w:name w:val="apple-tab-span"/>
    <w:basedOn w:val="a0"/>
    <w:rsid w:val="003F157E"/>
  </w:style>
  <w:style w:type="character" w:customStyle="1" w:styleId="apple-converted-space">
    <w:name w:val="apple-converted-space"/>
    <w:basedOn w:val="a0"/>
    <w:rsid w:val="00A6060A"/>
  </w:style>
  <w:style w:type="character" w:styleId="ad">
    <w:name w:val="Subtle Emphasis"/>
    <w:basedOn w:val="a0"/>
    <w:uiPriority w:val="19"/>
    <w:qFormat/>
    <w:rsid w:val="007416C3"/>
    <w:rPr>
      <w:i/>
      <w:iCs/>
      <w:color w:val="404040" w:themeColor="text1" w:themeTint="BF"/>
    </w:rPr>
  </w:style>
  <w:style w:type="paragraph" w:customStyle="1" w:styleId="Standard">
    <w:name w:val="Standard"/>
    <w:rsid w:val="007416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3131">
          <w:blockQuote w:val="1"/>
          <w:marLeft w:val="0"/>
          <w:marRight w:val="0"/>
          <w:marTop w:val="0"/>
          <w:marBottom w:val="365"/>
          <w:divBdr>
            <w:top w:val="none" w:sz="0" w:space="0" w:color="auto"/>
            <w:left w:val="single" w:sz="24" w:space="18" w:color="000000"/>
            <w:bottom w:val="none" w:sz="0" w:space="0" w:color="auto"/>
            <w:right w:val="none" w:sz="0" w:space="0" w:color="auto"/>
          </w:divBdr>
        </w:div>
      </w:divsChild>
    </w:div>
    <w:div w:id="9939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97910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9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5919">
              <w:marLeft w:val="0"/>
              <w:marRight w:val="0"/>
              <w:marTop w:val="0"/>
              <w:marBottom w:val="3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90322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39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7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5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1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0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875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9713">
              <w:blockQuote w:val="1"/>
              <w:marLeft w:val="0"/>
              <w:marRight w:val="0"/>
              <w:marTop w:val="0"/>
              <w:marBottom w:val="365"/>
              <w:divBdr>
                <w:top w:val="none" w:sz="0" w:space="0" w:color="auto"/>
                <w:left w:val="single" w:sz="24" w:space="18" w:color="000000"/>
                <w:bottom w:val="none" w:sz="0" w:space="0" w:color="auto"/>
                <w:right w:val="none" w:sz="0" w:space="0" w:color="auto"/>
              </w:divBdr>
            </w:div>
            <w:div w:id="16653513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2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4286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214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5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4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48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81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05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39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87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314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228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6045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7403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8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8591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5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906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58307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54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5575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95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4126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5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04693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95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0772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45508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89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95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987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857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60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96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97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46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76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1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2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65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1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57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6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8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9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13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92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0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872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079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67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46946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27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15841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6473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39853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7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9127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2493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22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1698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90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3512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69015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3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04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72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58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01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40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66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95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41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697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74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4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4328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50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5052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92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38952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8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5149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3472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7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1513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7341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6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7412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7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73310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86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5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601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63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64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32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845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57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45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75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32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18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309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81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140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48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99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75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34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37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62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61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37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91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8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5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4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47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96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42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28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44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07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928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8645528">
              <w:marLeft w:val="0"/>
              <w:marRight w:val="0"/>
              <w:marTop w:val="547"/>
              <w:marBottom w:val="5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42813">
                  <w:marLeft w:val="0"/>
                  <w:marRight w:val="0"/>
                  <w:marTop w:val="0"/>
                  <w:marBottom w:val="5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5997">
                      <w:marLeft w:val="0"/>
                      <w:marRight w:val="273"/>
                      <w:marTop w:val="18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6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9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9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0724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5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12172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4305">
                  <w:marLeft w:val="0"/>
                  <w:marRight w:val="0"/>
                  <w:marTop w:val="0"/>
                  <w:marBottom w:val="9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4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9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404499">
              <w:marLeft w:val="0"/>
              <w:marRight w:val="0"/>
              <w:marTop w:val="3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24053">
                      <w:marLeft w:val="0"/>
                      <w:marRight w:val="0"/>
                      <w:marTop w:val="0"/>
                      <w:marBottom w:val="3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9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7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25540">
                              <w:marLeft w:val="0"/>
                              <w:marRight w:val="272"/>
                              <w:marTop w:val="0"/>
                              <w:marBottom w:val="3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6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680362">
                                      <w:marLeft w:val="0"/>
                                      <w:marRight w:val="0"/>
                                      <w:marTop w:val="0"/>
                                      <w:marBottom w:val="9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144441">
                              <w:marLeft w:val="0"/>
                              <w:marRight w:val="272"/>
                              <w:marTop w:val="0"/>
                              <w:marBottom w:val="3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04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127730">
                                      <w:marLeft w:val="0"/>
                                      <w:marRight w:val="0"/>
                                      <w:marTop w:val="0"/>
                                      <w:marBottom w:val="9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4691">
                                      <w:marLeft w:val="0"/>
                                      <w:marRight w:val="0"/>
                                      <w:marTop w:val="9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295221">
                              <w:marLeft w:val="0"/>
                              <w:marRight w:val="0"/>
                              <w:marTop w:val="0"/>
                              <w:marBottom w:val="3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2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46944">
                                      <w:marLeft w:val="0"/>
                                      <w:marRight w:val="0"/>
                                      <w:marTop w:val="0"/>
                                      <w:marBottom w:val="9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388668">
                                      <w:marLeft w:val="0"/>
                                      <w:marRight w:val="0"/>
                                      <w:marTop w:val="9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56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68648">
                              <w:marLeft w:val="0"/>
                              <w:marRight w:val="272"/>
                              <w:marTop w:val="0"/>
                              <w:marBottom w:val="3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9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071359">
                                      <w:marLeft w:val="0"/>
                                      <w:marRight w:val="0"/>
                                      <w:marTop w:val="0"/>
                                      <w:marBottom w:val="9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420777">
                                      <w:marLeft w:val="0"/>
                                      <w:marRight w:val="0"/>
                                      <w:marTop w:val="9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191680">
                              <w:marLeft w:val="0"/>
                              <w:marRight w:val="272"/>
                              <w:marTop w:val="0"/>
                              <w:marBottom w:val="3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9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1091">
                                      <w:marLeft w:val="0"/>
                                      <w:marRight w:val="0"/>
                                      <w:marTop w:val="0"/>
                                      <w:marBottom w:val="9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63115">
                                      <w:marLeft w:val="0"/>
                                      <w:marRight w:val="0"/>
                                      <w:marTop w:val="9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383123">
                              <w:marLeft w:val="0"/>
                              <w:marRight w:val="0"/>
                              <w:marTop w:val="0"/>
                              <w:marBottom w:val="3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62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23058">
                                      <w:marLeft w:val="0"/>
                                      <w:marRight w:val="0"/>
                                      <w:marTop w:val="0"/>
                                      <w:marBottom w:val="9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394631">
                                      <w:marLeft w:val="0"/>
                                      <w:marRight w:val="0"/>
                                      <w:marTop w:val="9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887699">
                                      <w:marLeft w:val="0"/>
                                      <w:marRight w:val="0"/>
                                      <w:marTop w:val="7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317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53246">
                              <w:marLeft w:val="0"/>
                              <w:marRight w:val="272"/>
                              <w:marTop w:val="0"/>
                              <w:marBottom w:val="3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2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922702">
                                      <w:marLeft w:val="0"/>
                                      <w:marRight w:val="0"/>
                                      <w:marTop w:val="0"/>
                                      <w:marBottom w:val="9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771363">
                              <w:marLeft w:val="0"/>
                              <w:marRight w:val="272"/>
                              <w:marTop w:val="0"/>
                              <w:marBottom w:val="3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9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863505">
                                      <w:marLeft w:val="0"/>
                                      <w:marRight w:val="0"/>
                                      <w:marTop w:val="0"/>
                                      <w:marBottom w:val="9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415015">
                              <w:marLeft w:val="0"/>
                              <w:marRight w:val="0"/>
                              <w:marTop w:val="0"/>
                              <w:marBottom w:val="3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9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14056">
                                      <w:marLeft w:val="0"/>
                                      <w:marRight w:val="0"/>
                                      <w:marTop w:val="0"/>
                                      <w:marBottom w:val="9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1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4322">
                              <w:marLeft w:val="0"/>
                              <w:marRight w:val="272"/>
                              <w:marTop w:val="0"/>
                              <w:marBottom w:val="3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1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228261">
                                      <w:marLeft w:val="0"/>
                                      <w:marRight w:val="0"/>
                                      <w:marTop w:val="0"/>
                                      <w:marBottom w:val="9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2210">
                              <w:marLeft w:val="0"/>
                              <w:marRight w:val="272"/>
                              <w:marTop w:val="0"/>
                              <w:marBottom w:val="3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24580">
                                      <w:marLeft w:val="0"/>
                                      <w:marRight w:val="0"/>
                                      <w:marTop w:val="0"/>
                                      <w:marBottom w:val="9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9823452">
                              <w:marLeft w:val="0"/>
                              <w:marRight w:val="0"/>
                              <w:marTop w:val="0"/>
                              <w:marBottom w:val="3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46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009721">
                                      <w:marLeft w:val="0"/>
                                      <w:marRight w:val="0"/>
                                      <w:marTop w:val="0"/>
                                      <w:marBottom w:val="9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968590">
          <w:marLeft w:val="0"/>
          <w:marRight w:val="0"/>
          <w:marTop w:val="0"/>
          <w:marBottom w:val="7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71223">
          <w:marLeft w:val="0"/>
          <w:marRight w:val="0"/>
          <w:marTop w:val="0"/>
          <w:marBottom w:val="7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064">
          <w:marLeft w:val="0"/>
          <w:marRight w:val="0"/>
          <w:marTop w:val="0"/>
          <w:marBottom w:val="0"/>
          <w:divBdr>
            <w:top w:val="single" w:sz="6" w:space="27" w:color="F0F0F0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456531190">
              <w:marLeft w:val="-219"/>
              <w:marRight w:val="-2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29216">
                  <w:marLeft w:val="0"/>
                  <w:marRight w:val="0"/>
                  <w:marTop w:val="0"/>
                  <w:marBottom w:val="5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6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332237">
                      <w:marLeft w:val="0"/>
                      <w:marRight w:val="0"/>
                      <w:marTop w:val="27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65246">
                  <w:marLeft w:val="0"/>
                  <w:marRight w:val="0"/>
                  <w:marTop w:val="0"/>
                  <w:marBottom w:val="5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02431">
                      <w:marLeft w:val="0"/>
                      <w:marRight w:val="0"/>
                      <w:marTop w:val="27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923866">
                  <w:marLeft w:val="0"/>
                  <w:marRight w:val="0"/>
                  <w:marTop w:val="0"/>
                  <w:marBottom w:val="5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48080">
                      <w:marLeft w:val="0"/>
                      <w:marRight w:val="0"/>
                      <w:marTop w:val="27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043762">
                  <w:marLeft w:val="0"/>
                  <w:marRight w:val="0"/>
                  <w:marTop w:val="0"/>
                  <w:marBottom w:val="5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559048">
                      <w:marLeft w:val="0"/>
                      <w:marRight w:val="0"/>
                      <w:marTop w:val="27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90506">
                  <w:marLeft w:val="0"/>
                  <w:marRight w:val="0"/>
                  <w:marTop w:val="0"/>
                  <w:marBottom w:val="5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134242">
                      <w:marLeft w:val="0"/>
                      <w:marRight w:val="0"/>
                      <w:marTop w:val="27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39836">
                  <w:marLeft w:val="0"/>
                  <w:marRight w:val="0"/>
                  <w:marTop w:val="0"/>
                  <w:marBottom w:val="5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632675">
                      <w:marLeft w:val="0"/>
                      <w:marRight w:val="0"/>
                      <w:marTop w:val="27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9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oektno-issledovatelskaya-rabota-istoriya-odnogo-ukrasheniya-hand-made-brosh-4060306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ser.life/brosh-jarkaja-svoimi-rukami-za-15-minut-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sportal.ru/detskiy-sad/raznoe/2022/02/02/konspekt-master-klassa-dlya-pedagogov-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3676</TotalTime>
  <Pages>6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29</cp:revision>
  <dcterms:created xsi:type="dcterms:W3CDTF">2018-05-12T13:15:00Z</dcterms:created>
  <dcterms:modified xsi:type="dcterms:W3CDTF">2023-01-29T17:48:00Z</dcterms:modified>
</cp:coreProperties>
</file>