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AE4" w:rsidRDefault="009B5AE4" w:rsidP="009B5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505BB" w:rsidRPr="00BA0441" w:rsidRDefault="00BA0441" w:rsidP="003505BB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hi-IN" w:bidi="ru-RU"/>
        </w:rPr>
        <w:t>м</w:t>
      </w:r>
      <w:r w:rsidR="003505BB" w:rsidRPr="00BA0441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hi-IN" w:bidi="ru-RU"/>
        </w:rPr>
        <w:t>униципальное бюджетное дошкольное образовательное учреждение детский сад №75 «Аленький цветочек»</w:t>
      </w:r>
    </w:p>
    <w:p w:rsidR="003505BB" w:rsidRDefault="003505BB" w:rsidP="003505BB">
      <w:pPr>
        <w:pStyle w:val="a5"/>
        <w:spacing w:after="0"/>
        <w:jc w:val="center"/>
        <w:rPr>
          <w:color w:val="000000"/>
        </w:rPr>
      </w:pPr>
      <w:r>
        <w:rPr>
          <w:color w:val="000000"/>
        </w:rPr>
        <w:t> </w:t>
      </w:r>
    </w:p>
    <w:p w:rsidR="003505BB" w:rsidRDefault="003505BB" w:rsidP="009B5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505BB" w:rsidRDefault="003505BB" w:rsidP="009B5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505BB" w:rsidRDefault="003505BB" w:rsidP="009B5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505BB" w:rsidRDefault="003505BB" w:rsidP="009B5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505BB" w:rsidRDefault="003505BB" w:rsidP="009B5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505BB" w:rsidRDefault="003505BB" w:rsidP="009B5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505BB" w:rsidRDefault="003505BB" w:rsidP="003505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505BB" w:rsidRDefault="003505BB" w:rsidP="003505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A0441" w:rsidRDefault="00BA0441" w:rsidP="003505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A0441" w:rsidRDefault="00BA0441" w:rsidP="003505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505BB" w:rsidRDefault="003505BB" w:rsidP="003505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505BB" w:rsidRDefault="003505BB" w:rsidP="003505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505BB" w:rsidRPr="00BA0441" w:rsidRDefault="003505BB" w:rsidP="003505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BA044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Конспект НОД группе кратковременного пребывания</w:t>
      </w:r>
    </w:p>
    <w:p w:rsidR="003505BB" w:rsidRPr="00BA0441" w:rsidRDefault="003505BB" w:rsidP="003505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BA044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«Моё здоровье - моё богатство».</w:t>
      </w:r>
    </w:p>
    <w:p w:rsidR="003505BB" w:rsidRPr="00BA0441" w:rsidRDefault="003505BB" w:rsidP="003505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505BB" w:rsidRDefault="003505BB" w:rsidP="009B5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505BB" w:rsidRDefault="003505BB" w:rsidP="009B5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Pr="00BA0441" w:rsidRDefault="003505BB" w:rsidP="003505BB">
      <w:pPr>
        <w:pStyle w:val="a5"/>
        <w:spacing w:after="0"/>
        <w:jc w:val="right"/>
        <w:rPr>
          <w:rFonts w:ascii="Arial" w:hAnsi="Arial" w:cs="Arial"/>
          <w:color w:val="000000"/>
          <w:sz w:val="24"/>
          <w:szCs w:val="24"/>
        </w:rPr>
      </w:pPr>
      <w:r w:rsidRPr="00BA0441">
        <w:rPr>
          <w:rFonts w:ascii="Arial" w:hAnsi="Arial" w:cs="Arial"/>
          <w:color w:val="000000"/>
          <w:sz w:val="24"/>
          <w:szCs w:val="24"/>
        </w:rPr>
        <w:t>Подготовила и провела воспитатель:</w:t>
      </w:r>
    </w:p>
    <w:p w:rsidR="003505BB" w:rsidRPr="00BA0441" w:rsidRDefault="003505BB" w:rsidP="003505BB">
      <w:pPr>
        <w:pStyle w:val="a5"/>
        <w:spacing w:after="0"/>
        <w:jc w:val="right"/>
        <w:rPr>
          <w:rFonts w:ascii="Arial" w:hAnsi="Arial" w:cs="Arial"/>
          <w:color w:val="000000"/>
          <w:sz w:val="24"/>
          <w:szCs w:val="24"/>
        </w:rPr>
      </w:pPr>
      <w:r w:rsidRPr="00BA0441">
        <w:rPr>
          <w:rFonts w:ascii="Arial" w:hAnsi="Arial" w:cs="Arial"/>
          <w:color w:val="000000"/>
          <w:sz w:val="24"/>
          <w:szCs w:val="24"/>
        </w:rPr>
        <w:t>Калмыкова М.Ф.</w:t>
      </w:r>
    </w:p>
    <w:p w:rsidR="003505BB" w:rsidRPr="00BA0441" w:rsidRDefault="003505BB" w:rsidP="003505BB">
      <w:pPr>
        <w:pStyle w:val="a5"/>
        <w:spacing w:after="0"/>
        <w:jc w:val="right"/>
        <w:rPr>
          <w:rFonts w:ascii="Arial" w:hAnsi="Arial" w:cs="Arial"/>
          <w:color w:val="000000"/>
          <w:sz w:val="24"/>
          <w:szCs w:val="24"/>
        </w:rPr>
      </w:pPr>
    </w:p>
    <w:p w:rsidR="003505BB" w:rsidRPr="00BA0441" w:rsidRDefault="003505BB" w:rsidP="003505BB">
      <w:pPr>
        <w:pStyle w:val="a5"/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 w:rsidRPr="00BA0441">
        <w:rPr>
          <w:rFonts w:ascii="Arial" w:hAnsi="Arial" w:cs="Arial"/>
          <w:color w:val="000000"/>
          <w:sz w:val="24"/>
          <w:szCs w:val="24"/>
        </w:rPr>
        <w:t> </w:t>
      </w:r>
    </w:p>
    <w:p w:rsidR="003505BB" w:rsidRPr="00BA0441" w:rsidRDefault="003505BB" w:rsidP="003505BB">
      <w:pPr>
        <w:pStyle w:val="a5"/>
        <w:spacing w:after="0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3505BB" w:rsidRPr="00BA0441" w:rsidRDefault="003505BB" w:rsidP="003505BB">
      <w:pPr>
        <w:pStyle w:val="a5"/>
        <w:spacing w:after="0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3505BB" w:rsidRPr="00BA0441" w:rsidRDefault="003505BB" w:rsidP="003505BB">
      <w:pPr>
        <w:pStyle w:val="a5"/>
        <w:spacing w:after="0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3505BB" w:rsidRPr="00BA0441" w:rsidRDefault="003505BB" w:rsidP="003505BB">
      <w:pPr>
        <w:pStyle w:val="a5"/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A0441">
        <w:rPr>
          <w:rFonts w:ascii="Arial" w:hAnsi="Arial" w:cs="Arial"/>
          <w:color w:val="000000"/>
          <w:sz w:val="24"/>
          <w:szCs w:val="24"/>
        </w:rPr>
        <w:t>г.о</w:t>
      </w:r>
      <w:proofErr w:type="spellEnd"/>
      <w:r w:rsidRPr="00BA0441">
        <w:rPr>
          <w:rFonts w:ascii="Arial" w:hAnsi="Arial" w:cs="Arial"/>
          <w:color w:val="000000"/>
          <w:sz w:val="24"/>
          <w:szCs w:val="24"/>
        </w:rPr>
        <w:t>. Мытищи 2020г.</w:t>
      </w:r>
      <w:r w:rsidRPr="00BA0441">
        <w:rPr>
          <w:rFonts w:ascii="Arial" w:hAnsi="Arial" w:cs="Arial"/>
          <w:b/>
          <w:color w:val="000000"/>
          <w:sz w:val="24"/>
          <w:szCs w:val="24"/>
        </w:rPr>
        <w:t xml:space="preserve">   </w:t>
      </w: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05BB" w:rsidRDefault="003505BB" w:rsidP="00E76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Цели: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формировать представления детей о здоровье. Как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одной из главных ценностей человеческой жизни;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-развивать умение выделять компоненты здоровья человека и устанавливать их взаимосвязь;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-закрепить основные понятия: «распорядок дня»,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«личная гигиена», «витамины», «полезные продукты»,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«здоровый образ жизни»;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-воспитывать у детей навыки и потребности здорового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образа жизни.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 занятия</w:t>
      </w:r>
    </w:p>
    <w:p w:rsidR="00D6127E" w:rsidRPr="00BA0441" w:rsidRDefault="00D6127E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Воспитатель: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Ребята, </w:t>
      </w:r>
      <w:proofErr w:type="spellStart"/>
      <w:proofErr w:type="gramStart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</w:t>
      </w:r>
      <w:r w:rsidR="00D6127E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,идя</w:t>
      </w:r>
      <w:proofErr w:type="spellEnd"/>
      <w:proofErr w:type="gramEnd"/>
      <w:r w:rsidR="00D6127E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работу я встретила </w:t>
      </w:r>
      <w:proofErr w:type="spellStart"/>
      <w:r w:rsidR="00D6127E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Матроскина</w:t>
      </w:r>
      <w:proofErr w:type="spellEnd"/>
      <w:r w:rsidR="00D6127E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.Оказывается, он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заболел.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Давайте </w:t>
      </w:r>
      <w:r w:rsidR="00D6127E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вами поговорим</w:t>
      </w: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что надо делать, чтобы не болеть.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чтобы узнать, что нужно делать, чтобы быть здоровым, я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предлагаю вам отправиться в </w:t>
      </w:r>
      <w:proofErr w:type="gramStart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путешествие </w:t>
      </w:r>
      <w:r w:rsidR="00D6127E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страну Здоровья.</w:t>
      </w:r>
    </w:p>
    <w:p w:rsidR="00D6127E" w:rsidRPr="00BA0441" w:rsidRDefault="00D6127E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Воспитатель:</w:t>
      </w:r>
      <w:r w:rsidR="00D6127E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ребята, а вы знаете, что такое здоровье?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(ответы детей)</w:t>
      </w:r>
    </w:p>
    <w:p w:rsidR="009B5AE4" w:rsidRPr="00BA0441" w:rsidRDefault="00D6127E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proofErr w:type="gramStart"/>
      <w:r w:rsidR="009B5AE4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Здоровье это</w:t>
      </w:r>
      <w:proofErr w:type="gramEnd"/>
      <w:r w:rsidR="009B5AE4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когда ты весел и все у тебя получается. </w:t>
      </w:r>
    </w:p>
    <w:p w:rsidR="009B5AE4" w:rsidRPr="00BA0441" w:rsidRDefault="00D6127E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9B5AE4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Здоровье нужно всем и детям, и взрослым, и даже животным.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Что нужно делать, чтобы быть здоровым? Нужно хотеть и 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уметь заботиться о здоровье. Если не следить за своим здоровьем, можно его потерять.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Только вы ответьте мне: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Путь к загадочной стране,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 живет здоровье ваше,</w:t>
      </w: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ли знают? Дружно скажем...</w:t>
      </w:r>
    </w:p>
    <w:p w:rsidR="00D6127E" w:rsidRPr="00BA0441" w:rsidRDefault="00D6127E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B5AE4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proofErr w:type="gramStart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Дети:отвечают</w:t>
      </w:r>
      <w:proofErr w:type="spellEnd"/>
      <w:proofErr w:type="gramEnd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«Да!»</w:t>
      </w:r>
    </w:p>
    <w:p w:rsidR="00D6127E" w:rsidRPr="00BA0441" w:rsidRDefault="00D6127E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6127E" w:rsidRPr="00BA0441" w:rsidRDefault="009B5AE4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proofErr w:type="gramStart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Воспитатель:Чтобы</w:t>
      </w:r>
      <w:proofErr w:type="spellEnd"/>
      <w:proofErr w:type="gramEnd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6127E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попасть в страну Здоровье, надо</w:t>
      </w: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закрыть глаза и сказать волшебный пароль: </w:t>
      </w:r>
      <w:r w:rsidR="00E76A5C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«Солнце, воздух и вода -</w:t>
      </w:r>
      <w:r w:rsidR="00D6127E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наши лучшие друзья!»</w:t>
      </w:r>
    </w:p>
    <w:p w:rsidR="00D6127E" w:rsidRPr="00BA0441" w:rsidRDefault="00D6127E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Воспитатель:</w:t>
      </w:r>
      <w:r w:rsidR="00F44342"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ребята, вот мы с вами попали в город Витамин. Здесь живут витамины: «А», «В», «С» и другие. </w:t>
      </w:r>
      <w:r w:rsidR="00F44342" w:rsidRPr="00BA0441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>ля чего нужны витамины, и где их можно найти? Ребята, а вы знаете? Слушай</w:t>
      </w:r>
      <w:r w:rsidR="00F44342" w:rsidRPr="00BA0441">
        <w:rPr>
          <w:rFonts w:ascii="Arial" w:eastAsia="Times New Roman" w:hAnsi="Arial" w:cs="Arial"/>
          <w:sz w:val="24"/>
          <w:szCs w:val="24"/>
          <w:lang w:eastAsia="ru-RU"/>
        </w:rPr>
        <w:t>те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внимательно и запоминай</w:t>
      </w:r>
      <w:r w:rsidR="00F44342" w:rsidRPr="00BA0441">
        <w:rPr>
          <w:rFonts w:ascii="Arial" w:eastAsia="Times New Roman" w:hAnsi="Arial" w:cs="Arial"/>
          <w:sz w:val="24"/>
          <w:szCs w:val="24"/>
          <w:lang w:eastAsia="ru-RU"/>
        </w:rPr>
        <w:t>те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>, Воспитатель:</w:t>
      </w:r>
      <w:r w:rsidR="00F44342"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>витамины живут в разных продуктах, чтобы быть здоровым, необходимо сбалансированное питание, т. е. надо знать, какие продукты можно есть, а какие вредны для здоровья. Вот, например, свежие фрукты и овощи можно есть, сколько хочешь, они заменяют самые лучшие таблетки из аптеки.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 проводит игру «Совершенно верно!».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 зачитывает четверостишия о продуктах. Если в них говорится о полезных вещах, дети все вместе говорят: «</w:t>
      </w:r>
      <w:proofErr w:type="spellStart"/>
      <w:proofErr w:type="gramStart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Правильно,правильно</w:t>
      </w:r>
      <w:proofErr w:type="spellEnd"/>
      <w:proofErr w:type="gramEnd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!» а если о том, что для здоровья вредно, дети молчат.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1.Ешь побольше апельсинов, пей морковный вкусный сок, и тогда ты точно будешь очень строен и высок.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2.Если хочешь стройным быть, надо сладкое любить, ешь конфеты, жуй ирис, будешь стройный кипарис.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3.Чтобы правильно питаться, вы запомните совет: ешьте фрукты, кашу с маслом, рыбу, мед и винегрет.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4.Нет полезнее продуктов -вкусных овощей и фруктов. И </w:t>
      </w:r>
      <w:proofErr w:type="gramStart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Сереже</w:t>
      </w:r>
      <w:proofErr w:type="gramEnd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Ирине всем полезны витамины.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5.Наша Люба чипсы ела, </w:t>
      </w:r>
      <w:proofErr w:type="spellStart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коллу</w:t>
      </w:r>
      <w:proofErr w:type="spellEnd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сладкую пила. В </w:t>
      </w:r>
      <w:proofErr w:type="spellStart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гостик</w:t>
      </w:r>
      <w:proofErr w:type="spellEnd"/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нам прийти хотела, да чего-то не смогла. Зуб болит, живот болит, думает аппендицит.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6.Если хочешь быть здоровым, правильно питайся, ешь </w:t>
      </w:r>
      <w:r w:rsidR="003C2E38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побольше витаминов,</w:t>
      </w: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болезнями не знайся</w:t>
      </w:r>
      <w:r w:rsidR="003C2E38"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3C2E38" w:rsidRPr="00BA0441" w:rsidRDefault="003C2E38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Воспитатель:</w:t>
      </w:r>
      <w:r w:rsidR="003C2E38"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>молодцы, вы все справились с заданием.</w:t>
      </w:r>
      <w:r w:rsidR="00BA044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Давайте продолжим наше путешествие. Вот мы и приехали 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с вами в город </w:t>
      </w:r>
    </w:p>
    <w:p w:rsidR="00F44342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spellStart"/>
      <w:r w:rsidRPr="00BA0441">
        <w:rPr>
          <w:rFonts w:ascii="Arial" w:eastAsia="Times New Roman" w:hAnsi="Arial" w:cs="Arial"/>
          <w:sz w:val="24"/>
          <w:szCs w:val="24"/>
          <w:lang w:eastAsia="ru-RU"/>
        </w:rPr>
        <w:t>Физкультурия</w:t>
      </w:r>
      <w:proofErr w:type="spellEnd"/>
      <w:r w:rsidRPr="00BA044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C2E38" w:rsidRPr="00BA0441" w:rsidRDefault="003C2E38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C2E38" w:rsidRPr="00BA0441" w:rsidRDefault="00F44342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В городе </w:t>
      </w:r>
      <w:r w:rsidR="003C2E38" w:rsidRPr="00BA0441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>Физкультура"</w:t>
      </w:r>
      <w:r w:rsidR="003C2E38"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>живут</w:t>
      </w:r>
      <w:r w:rsidR="003C2E38"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люди,</w:t>
      </w:r>
      <w:r w:rsidR="00BA044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C2E38"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которые любят заниматься </w:t>
      </w:r>
      <w:proofErr w:type="gramStart"/>
      <w:r w:rsidRPr="00BA0441">
        <w:rPr>
          <w:rFonts w:ascii="Arial" w:eastAsia="Times New Roman" w:hAnsi="Arial" w:cs="Arial"/>
          <w:sz w:val="24"/>
          <w:szCs w:val="24"/>
          <w:lang w:eastAsia="ru-RU"/>
        </w:rPr>
        <w:t>физкультурой</w:t>
      </w:r>
      <w:r w:rsidR="003C2E38"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и</w:t>
      </w:r>
      <w:proofErr w:type="gramEnd"/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спортом, делают утреннюю зарядку, закаляются, ведут здоровый образ жизни. А помогают им в этом сила -воли, выносливость, трудолюбие. И, конечно же, им никак не обойтись без спортивного инвентаря. </w:t>
      </w:r>
    </w:p>
    <w:p w:rsidR="00BA0441" w:rsidRDefault="00BA0441" w:rsidP="00BA0441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76A5C" w:rsidRPr="00BA0441" w:rsidRDefault="003C2E38" w:rsidP="00BA0441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Воспитатель: Если человек будет заниматься спортом, он проживет дольше. Нужно обязательно делать утреннюю гимнастику. Полезно полоскать горло, обтираться полотенцем, чаще играть в подвижные игры.</w:t>
      </w:r>
      <w:r w:rsid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Дети, а вы знаете, чтобы быть здоровым, нужно не только кушать витамины и заниматься спортом, нужно еще знать и выполнять правила личной гигиены. И следующий город, который нас ждет, это город "Чистоты". Ну что поехали!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Воспитатель: Ребята, если мы не будем мыть руки, следить за своей одеждой, не будем вытирать пыль, то микробов станет много. Они очень любят </w:t>
      </w:r>
      <w:proofErr w:type="spellStart"/>
      <w:r w:rsidRPr="00BA0441">
        <w:rPr>
          <w:rFonts w:ascii="Arial" w:eastAsia="Times New Roman" w:hAnsi="Arial" w:cs="Arial"/>
          <w:sz w:val="24"/>
          <w:szCs w:val="24"/>
          <w:lang w:eastAsia="ru-RU"/>
        </w:rPr>
        <w:t>грязнуль</w:t>
      </w:r>
      <w:proofErr w:type="spellEnd"/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proofErr w:type="spellStart"/>
      <w:r w:rsidRPr="00BA0441">
        <w:rPr>
          <w:rFonts w:ascii="Arial" w:eastAsia="Times New Roman" w:hAnsi="Arial" w:cs="Arial"/>
          <w:sz w:val="24"/>
          <w:szCs w:val="24"/>
          <w:lang w:eastAsia="ru-RU"/>
        </w:rPr>
        <w:t>нерях</w:t>
      </w:r>
      <w:proofErr w:type="spellEnd"/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. Микробы -разносчики 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разных болезней. А мы с вами грязнули и </w:t>
      </w:r>
      <w:proofErr w:type="spellStart"/>
      <w:r w:rsidRPr="00BA0441">
        <w:rPr>
          <w:rFonts w:ascii="Arial" w:eastAsia="Times New Roman" w:hAnsi="Arial" w:cs="Arial"/>
          <w:sz w:val="24"/>
          <w:szCs w:val="24"/>
          <w:lang w:eastAsia="ru-RU"/>
        </w:rPr>
        <w:t>неряхи</w:t>
      </w:r>
      <w:proofErr w:type="spellEnd"/>
      <w:r w:rsidRPr="00BA0441">
        <w:rPr>
          <w:rFonts w:ascii="Arial" w:eastAsia="Times New Roman" w:hAnsi="Arial" w:cs="Arial"/>
          <w:sz w:val="24"/>
          <w:szCs w:val="24"/>
          <w:lang w:eastAsia="ru-RU"/>
        </w:rPr>
        <w:t>? Мы быстро справимся с микробами!</w:t>
      </w:r>
    </w:p>
    <w:p w:rsidR="00E76A5C" w:rsidRPr="00BA0441" w:rsidRDefault="00E76A5C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Воспитатель:</w:t>
      </w:r>
      <w:r w:rsidR="00E76A5C" w:rsidRPr="00BA044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A0441">
        <w:rPr>
          <w:rFonts w:ascii="Arial" w:eastAsia="Times New Roman" w:hAnsi="Arial" w:cs="Arial"/>
          <w:sz w:val="24"/>
          <w:szCs w:val="24"/>
          <w:lang w:eastAsia="ru-RU"/>
        </w:rPr>
        <w:t>Ребята, чтобы мы могли успешно бороться с микробами, нам нужны помощники. Про них я сейчас загадаю загадки, а вы отгадывайте и находите отгадку на столе.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1. Ускользнет, как живое,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Но не выпущу из рук его я,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Белой пеной пенится,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Руки мыть не ленится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(мыло)</w:t>
      </w:r>
    </w:p>
    <w:p w:rsidR="00E76A5C" w:rsidRPr="00BA0441" w:rsidRDefault="00E76A5C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2. Костяная спинка,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Жесткая щетинка,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С мятной пастой дружит,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Нам усердно служит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(зубная щетка)</w:t>
      </w:r>
    </w:p>
    <w:p w:rsidR="00E76A5C" w:rsidRPr="00BA0441" w:rsidRDefault="00E76A5C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3. Лег в карман и караулит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Реву, плаксу и грязнулю,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Им утрем потоки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слез,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Не забудем и про нос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(носовой платок)</w:t>
      </w:r>
    </w:p>
    <w:p w:rsidR="00E76A5C" w:rsidRPr="00BA0441" w:rsidRDefault="00E76A5C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4. Вместе с мылом и водой,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Я слежу за чистотой,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Пены для меня не жалко,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Разотру вас,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Я -...(Мочалка)</w:t>
      </w: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B0F8A" w:rsidRPr="00BA0441" w:rsidRDefault="003B0F8A" w:rsidP="00BA0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0441">
        <w:rPr>
          <w:rFonts w:ascii="Arial" w:eastAsia="Times New Roman" w:hAnsi="Arial" w:cs="Arial"/>
          <w:sz w:val="24"/>
          <w:szCs w:val="24"/>
          <w:lang w:eastAsia="ru-RU"/>
        </w:rPr>
        <w:t>Воспитатель: Молодцы! Устали? Вот какой, оказывается, трудный путь преодолели мы, с вами путешествуя по стране Здоровье. Мы узнали много интересного и полезного.</w:t>
      </w:r>
    </w:p>
    <w:p w:rsidR="00F44342" w:rsidRPr="00F44342" w:rsidRDefault="00F44342" w:rsidP="003C2E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31"/>
          <w:szCs w:val="31"/>
          <w:lang w:eastAsia="ru-RU"/>
        </w:rPr>
      </w:pPr>
    </w:p>
    <w:p w:rsidR="00D0476C" w:rsidRDefault="00BA0441" w:rsidP="009B5AE4"/>
    <w:bookmarkStart w:id="0" w:name="_GoBack"/>
    <w:p w:rsidR="005E1165" w:rsidRDefault="00BA0441" w:rsidP="009B5AE4">
      <w:r w:rsidRPr="005E1165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396.75pt" o:ole="">
            <v:imagedata r:id="rId4" o:title=""/>
          </v:shape>
          <o:OLEObject Type="Embed" ProgID="PowerPoint.Show.12" ShapeID="_x0000_i1025" DrawAspect="Content" ObjectID="_1696145199" r:id="rId5"/>
        </w:object>
      </w:r>
      <w:bookmarkEnd w:id="0"/>
    </w:p>
    <w:p w:rsidR="00E76A5C" w:rsidRDefault="00E76A5C" w:rsidP="009B5AE4"/>
    <w:p w:rsidR="00E76A5C" w:rsidRDefault="00E76A5C" w:rsidP="009B5AE4"/>
    <w:p w:rsidR="00E76A5C" w:rsidRDefault="00E76A5C" w:rsidP="009B5AE4"/>
    <w:p w:rsidR="00E76A5C" w:rsidRDefault="00E76A5C" w:rsidP="009B5AE4"/>
    <w:p w:rsidR="00E76A5C" w:rsidRDefault="00E76A5C" w:rsidP="009B5AE4"/>
    <w:p w:rsidR="00E76A5C" w:rsidRDefault="00E76A5C" w:rsidP="009B5AE4"/>
    <w:p w:rsidR="00E76A5C" w:rsidRPr="009B5AE4" w:rsidRDefault="00E76A5C" w:rsidP="009B5AE4"/>
    <w:sectPr w:rsidR="00E76A5C" w:rsidRPr="009B5AE4" w:rsidSect="00BA0441">
      <w:pgSz w:w="11906" w:h="16838"/>
      <w:pgMar w:top="568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AE4"/>
    <w:rsid w:val="00042348"/>
    <w:rsid w:val="002C714E"/>
    <w:rsid w:val="003505BB"/>
    <w:rsid w:val="003B0F8A"/>
    <w:rsid w:val="003C2E38"/>
    <w:rsid w:val="004068BD"/>
    <w:rsid w:val="005E1165"/>
    <w:rsid w:val="006C3E1C"/>
    <w:rsid w:val="009B5AE4"/>
    <w:rsid w:val="00BA0441"/>
    <w:rsid w:val="00BE3C2E"/>
    <w:rsid w:val="00D6127E"/>
    <w:rsid w:val="00E76A5C"/>
    <w:rsid w:val="00F4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312516"/>
  <w15:docId w15:val="{C68208E7-6AA4-4CD4-B8B1-41BF43869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5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3505BB"/>
    <w:pPr>
      <w:spacing w:after="140"/>
    </w:pPr>
  </w:style>
  <w:style w:type="character" w:customStyle="1" w:styleId="a6">
    <w:name w:val="Основной текст Знак"/>
    <w:basedOn w:val="a0"/>
    <w:link w:val="a5"/>
    <w:rsid w:val="00350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6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93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2061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35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05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74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1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3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4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1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7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9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6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2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0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7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8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84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6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3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5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6719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500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8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2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0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8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4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43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11617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148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8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2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247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551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47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7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4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2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42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3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7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1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4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55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9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5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7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3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63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4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7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2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8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260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3535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81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1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4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6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0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1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2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9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5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1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9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36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9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PowerPoint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user5</cp:lastModifiedBy>
  <cp:revision>5</cp:revision>
  <dcterms:created xsi:type="dcterms:W3CDTF">2021-09-26T10:41:00Z</dcterms:created>
  <dcterms:modified xsi:type="dcterms:W3CDTF">2021-10-19T07:40:00Z</dcterms:modified>
</cp:coreProperties>
</file>