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C5A" w:rsidRDefault="00EA1C5A" w:rsidP="00EA1C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F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175EA362" wp14:editId="24AE9CC7">
            <wp:simplePos x="0" y="0"/>
            <wp:positionH relativeFrom="column">
              <wp:posOffset>3453765</wp:posOffset>
            </wp:positionH>
            <wp:positionV relativeFrom="paragraph">
              <wp:posOffset>-240030</wp:posOffset>
            </wp:positionV>
            <wp:extent cx="2228850" cy="1038225"/>
            <wp:effectExtent l="0" t="0" r="0" b="9525"/>
            <wp:wrapSquare wrapText="largest"/>
            <wp:docPr id="1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C5A" w:rsidRDefault="00EA1C5A" w:rsidP="00EA1C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1C5A" w:rsidRDefault="00EA1C5A" w:rsidP="00EA1C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1C5A" w:rsidRPr="00EA1C5A" w:rsidRDefault="00EA1C5A" w:rsidP="00EA1C5A">
      <w:pPr>
        <w:jc w:val="center"/>
        <w:rPr>
          <w:sz w:val="24"/>
          <w:szCs w:val="24"/>
        </w:rPr>
      </w:pPr>
      <w:r w:rsidRPr="00EA1C5A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ДЕТСКИЙ САД «АЛЕНЬКИЙ ЦВЕТОЧЕК»</w:t>
      </w:r>
    </w:p>
    <w:p w:rsidR="00EA1C5A" w:rsidRDefault="00EA1C5A" w:rsidP="00EA1C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C5A" w:rsidRDefault="00EA1C5A" w:rsidP="00EA1C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2548CC" wp14:editId="4F668796">
            <wp:extent cx="3914775" cy="2936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13" cy="293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5A" w:rsidRDefault="00EA1C5A" w:rsidP="00EA1C5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Подготовили:</w:t>
      </w:r>
    </w:p>
    <w:p w:rsidR="00EA1C5A" w:rsidRDefault="00EA1C5A" w:rsidP="00EA1C5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Лобова Е.А., Зозулина Е В.</w:t>
      </w:r>
    </w:p>
    <w:p w:rsidR="00C55937" w:rsidRDefault="00EA1C5A" w:rsidP="00EA1C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6C584A" wp14:editId="7683DDB4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DD45E4" wp14:editId="32CF0D47">
            <wp:extent cx="8430260" cy="5940425"/>
            <wp:effectExtent l="0" t="0" r="889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417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2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3D2147" wp14:editId="60327B61">
            <wp:extent cx="8429625" cy="5940425"/>
            <wp:effectExtent l="0" t="0" r="952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54420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B4293C" wp14:editId="199E92FA">
            <wp:extent cx="7920355" cy="59404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7952CA" wp14:editId="106A04A6">
            <wp:extent cx="7920355" cy="59404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41121F" wp14:editId="3161037B">
            <wp:extent cx="8751586" cy="562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h-leto_3-4_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426" cy="56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1CF65D0" wp14:editId="3C81DE7D">
            <wp:extent cx="8458200" cy="5638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и-стихи-про-лето-короткие-Открытки-стихи-про-лето-для-детей-10-лет-11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413A0D" wp14:editId="2A5CD9FE">
            <wp:extent cx="8572500" cy="5667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и-стихи-про-лето-короткие-Открытки-стихи-про-лето-для-детей-10-лет-11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937" w:rsidSect="00EA1C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C5A"/>
    <w:rsid w:val="00C55937"/>
    <w:rsid w:val="00EA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C5A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A1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EA1C5A"/>
  </w:style>
  <w:style w:type="paragraph" w:styleId="a3">
    <w:name w:val="Balloon Text"/>
    <w:basedOn w:val="a"/>
    <w:link w:val="a4"/>
    <w:uiPriority w:val="99"/>
    <w:semiHidden/>
    <w:unhideWhenUsed/>
    <w:rsid w:val="00EA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C5A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C5A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A1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">
    <w:name w:val="c1"/>
    <w:basedOn w:val="a0"/>
    <w:rsid w:val="00EA1C5A"/>
  </w:style>
  <w:style w:type="paragraph" w:styleId="a3">
    <w:name w:val="Balloon Text"/>
    <w:basedOn w:val="a"/>
    <w:link w:val="a4"/>
    <w:uiPriority w:val="99"/>
    <w:semiHidden/>
    <w:unhideWhenUsed/>
    <w:rsid w:val="00EA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C5A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--</cp:lastModifiedBy>
  <cp:revision>1</cp:revision>
  <dcterms:created xsi:type="dcterms:W3CDTF">2020-05-28T11:26:00Z</dcterms:created>
  <dcterms:modified xsi:type="dcterms:W3CDTF">2020-05-28T11:36:00Z</dcterms:modified>
</cp:coreProperties>
</file>