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607" w:rsidRDefault="0034760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E3FB40" wp14:editId="622A9154">
                <wp:simplePos x="0" y="0"/>
                <wp:positionH relativeFrom="column">
                  <wp:posOffset>78882</wp:posOffset>
                </wp:positionH>
                <wp:positionV relativeFrom="paragraph">
                  <wp:posOffset>2855595</wp:posOffset>
                </wp:positionV>
                <wp:extent cx="7010647" cy="3092166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647" cy="3092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7607" w:rsidRPr="00347607" w:rsidRDefault="00347607" w:rsidP="0034760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color w:val="9BBB59" w:themeColor="accent3"/>
                                <w:sz w:val="136"/>
                                <w:szCs w:val="1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47607">
                              <w:rPr>
                                <w:rFonts w:ascii="Arial Black" w:hAnsi="Arial Black"/>
                                <w:b/>
                                <w:noProof/>
                                <w:color w:val="9BBB59" w:themeColor="accent3"/>
                                <w:sz w:val="136"/>
                                <w:szCs w:val="1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КОМНАТНЫЕ</w:t>
                            </w:r>
                          </w:p>
                          <w:p w:rsidR="00347607" w:rsidRPr="00347607" w:rsidRDefault="00347607" w:rsidP="00347607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136"/>
                                <w:szCs w:val="1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47607">
                              <w:rPr>
                                <w:rFonts w:ascii="Arial Black" w:hAnsi="Arial Black"/>
                                <w:b/>
                                <w:noProof/>
                                <w:color w:val="9BBB59" w:themeColor="accent3"/>
                                <w:sz w:val="136"/>
                                <w:szCs w:val="1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РАСТЕНИЯ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6.2pt;margin-top:224.85pt;width:552pt;height:24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" filled="f" stroked="f">
                <v:fill o:detectmouseclick="t"/>
                <v:textbox>
                  <w:txbxContent>
                    <w:p w:rsidR="00347607" w:rsidRPr="00347607" w:rsidRDefault="00347607" w:rsidP="00347607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color w:val="9BBB59" w:themeColor="accent3"/>
                          <w:sz w:val="136"/>
                          <w:szCs w:val="1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347607">
                        <w:rPr>
                          <w:rFonts w:ascii="Arial Black" w:hAnsi="Arial Black"/>
                          <w:b/>
                          <w:noProof/>
                          <w:color w:val="9BBB59" w:themeColor="accent3"/>
                          <w:sz w:val="136"/>
                          <w:szCs w:val="1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КОМНАТНЫЕ</w:t>
                      </w:r>
                    </w:p>
                    <w:p w:rsidR="00347607" w:rsidRPr="00347607" w:rsidRDefault="00347607" w:rsidP="00347607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136"/>
                          <w:szCs w:val="1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347607">
                        <w:rPr>
                          <w:rFonts w:ascii="Arial Black" w:hAnsi="Arial Black"/>
                          <w:b/>
                          <w:noProof/>
                          <w:color w:val="9BBB59" w:themeColor="accent3"/>
                          <w:sz w:val="136"/>
                          <w:szCs w:val="1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РАСТЕНИЯ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AA8F26D" wp14:editId="6E693DD9">
            <wp:simplePos x="0" y="0"/>
            <wp:positionH relativeFrom="column">
              <wp:posOffset>1870075</wp:posOffset>
            </wp:positionH>
            <wp:positionV relativeFrom="paragraph">
              <wp:posOffset>-543560</wp:posOffset>
            </wp:positionV>
            <wp:extent cx="7505065" cy="10610850"/>
            <wp:effectExtent l="0" t="0" r="635" b="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2" name="Рисунок 2" descr="https://krot.info/uploads/posts/2020-02/1580723387_10-p-foni-dlya-tekstov-v-vor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2/1580723387_10-p-foni-dlya-tekstov-v-vord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607" w:rsidRDefault="0034760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461105</wp:posOffset>
                </wp:positionH>
                <wp:positionV relativeFrom="paragraph">
                  <wp:posOffset>-64997</wp:posOffset>
                </wp:positionV>
                <wp:extent cx="6373504" cy="9526137"/>
                <wp:effectExtent l="0" t="0" r="8255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3504" cy="9526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607" w:rsidRDefault="00347607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  <w:p w:rsidR="004318B8" w:rsidRPr="004318B8" w:rsidRDefault="004318B8" w:rsidP="00431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  <w:t>СЛОВАРЬ:</w:t>
                            </w:r>
                          </w:p>
                          <w:p w:rsidR="004318B8" w:rsidRDefault="004318B8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  <w:p w:rsidR="004318B8" w:rsidRDefault="003558BC">
                            <w:pPr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23"/>
                                <w:shd w:val="clear" w:color="auto" w:fill="FFFFFF"/>
                              </w:rPr>
                            </w:pPr>
                            <w:r w:rsidRPr="003558BC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23"/>
                                <w:shd w:val="clear" w:color="auto" w:fill="FFFFFF"/>
                              </w:rPr>
                              <w:t xml:space="preserve">Обогащаем и активизируем словарный запас. </w:t>
                            </w:r>
                          </w:p>
                          <w:p w:rsidR="003558BC" w:rsidRPr="003558BC" w:rsidRDefault="003558BC">
                            <w:pPr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proofErr w:type="gramStart"/>
                            <w:r w:rsidRPr="003558BC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23"/>
                                <w:shd w:val="clear" w:color="auto" w:fill="FFFFFF"/>
                              </w:rPr>
                              <w:t>Закрепляем знание </w:t>
                            </w:r>
                            <w:r w:rsidRPr="003558BC">
                              <w:rPr>
                                <w:rStyle w:val="aa"/>
                                <w:rFonts w:ascii="Arial" w:hAnsi="Arial" w:cs="Arial"/>
                                <w:color w:val="222222"/>
                                <w:sz w:val="32"/>
                                <w:szCs w:val="23"/>
                                <w:shd w:val="clear" w:color="auto" w:fill="FFFFFF"/>
                              </w:rPr>
                              <w:t>существительных</w:t>
                            </w:r>
                            <w:r w:rsidRPr="003558BC">
                              <w:rPr>
                                <w:rStyle w:val="ab"/>
                                <w:rFonts w:ascii="Arial" w:hAnsi="Arial" w:cs="Arial"/>
                                <w:color w:val="222222"/>
                                <w:sz w:val="32"/>
                                <w:szCs w:val="23"/>
                                <w:shd w:val="clear" w:color="auto" w:fill="FFFFFF"/>
                              </w:rPr>
                              <w:t>:</w:t>
                            </w:r>
                            <w:r w:rsidRPr="003558BC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23"/>
                                <w:shd w:val="clear" w:color="auto" w:fill="FFFFFF"/>
                              </w:rPr>
                              <w:t> растение, фиалка, герань, бегония, фикус, алоэ, фуксия, кактус, папоротник, корень, стебель, листья, бутон, отросток, лепес</w:t>
                            </w:r>
                            <w:r w:rsidRPr="003558BC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23"/>
                                <w:shd w:val="clear" w:color="auto" w:fill="FFFFFF"/>
                              </w:rPr>
                              <w:softHyphen/>
                              <w:t>ток, цветок, земля, кашпо, рассада, корм, вода, полив, свет, солнце, по</w:t>
                            </w:r>
                            <w:r w:rsidRPr="003558BC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23"/>
                                <w:shd w:val="clear" w:color="auto" w:fill="FFFFFF"/>
                              </w:rPr>
                              <w:softHyphen/>
                              <w:t>доконник; </w:t>
                            </w:r>
                            <w:r w:rsidRPr="003558BC">
                              <w:rPr>
                                <w:rStyle w:val="aa"/>
                                <w:rFonts w:ascii="Arial" w:hAnsi="Arial" w:cs="Arial"/>
                                <w:color w:val="222222"/>
                                <w:sz w:val="32"/>
                                <w:szCs w:val="23"/>
                                <w:shd w:val="clear" w:color="auto" w:fill="FFFFFF"/>
                              </w:rPr>
                              <w:t>прилагательных:</w:t>
                            </w:r>
                            <w:r w:rsidRPr="003558BC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23"/>
                                <w:shd w:val="clear" w:color="auto" w:fill="FFFFFF"/>
                              </w:rPr>
                              <w:t> комнатный, яркий, красивый, нежный, ароматный, па</w:t>
                            </w:r>
                            <w:r w:rsidRPr="003558BC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23"/>
                                <w:shd w:val="clear" w:color="auto" w:fill="FFFFFF"/>
                              </w:rPr>
                              <w:softHyphen/>
                              <w:t>хучий, развесистый, пышный, цветущий, полезный, гибкий, вьющий</w:t>
                            </w:r>
                            <w:r w:rsidRPr="003558BC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23"/>
                                <w:shd w:val="clear" w:color="auto" w:fill="FFFFFF"/>
                              </w:rPr>
                              <w:softHyphen/>
                              <w:t>ся, опущенный, колючий;</w:t>
                            </w:r>
                            <w:proofErr w:type="gramEnd"/>
                            <w:r w:rsidRPr="003558BC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23"/>
                                <w:shd w:val="clear" w:color="auto" w:fill="FFFFFF"/>
                              </w:rPr>
                              <w:t> </w:t>
                            </w:r>
                            <w:r w:rsidRPr="003558BC">
                              <w:rPr>
                                <w:rStyle w:val="aa"/>
                                <w:rFonts w:ascii="Arial" w:hAnsi="Arial" w:cs="Arial"/>
                                <w:color w:val="222222"/>
                                <w:sz w:val="32"/>
                                <w:szCs w:val="23"/>
                                <w:shd w:val="clear" w:color="auto" w:fill="FFFFFF"/>
                              </w:rPr>
                              <w:t>глаголов:</w:t>
                            </w:r>
                            <w:r w:rsidRPr="003558BC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23"/>
                                <w:shd w:val="clear" w:color="auto" w:fill="FFFFFF"/>
                              </w:rPr>
                              <w:t> сажать, поливать, пересаживать, рыхлить, распускать</w:t>
                            </w:r>
                            <w:r w:rsidRPr="003558BC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23"/>
                                <w:shd w:val="clear" w:color="auto" w:fill="FFFFFF"/>
                              </w:rPr>
                              <w:softHyphen/>
                              <w:t>ся, расцветать, опадать, вянуть, увядать, выращивать, ухаживать, рас</w:t>
                            </w:r>
                            <w:r w:rsidRPr="003558BC">
                              <w:rPr>
                                <w:rFonts w:ascii="Arial" w:hAnsi="Arial" w:cs="Arial"/>
                                <w:color w:val="222222"/>
                                <w:sz w:val="32"/>
                                <w:szCs w:val="23"/>
                                <w:shd w:val="clear" w:color="auto" w:fill="FFFFFF"/>
                              </w:rPr>
                              <w:softHyphen/>
                              <w:t>ти, цвести, срезать, рвать, пахнет.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27" type="#_x0000_t202" style="position:absolute;margin-left:36.3pt;margin-top:-5.1pt;width:501.85pt;height:750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" fillcolor="white [3201]" stroked="f" strokeweight=".5pt">
                <v:textbox>
                  <w:txbxContent>
                    <w:p w:rsidR="00347607" w:rsidRDefault="00347607">
                      <w:pPr>
                        <w:rPr>
                          <w:rFonts w:ascii="Arial" w:hAnsi="Arial" w:cs="Arial"/>
                          <w:sz w:val="32"/>
                        </w:rPr>
                      </w:pPr>
                    </w:p>
                    <w:p w:rsidR="004318B8" w:rsidRPr="004318B8" w:rsidRDefault="004318B8" w:rsidP="004318B8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  <w:t>СЛОВАРЬ:</w:t>
                      </w:r>
                    </w:p>
                    <w:p w:rsidR="004318B8" w:rsidRDefault="004318B8">
                      <w:pPr>
                        <w:rPr>
                          <w:rFonts w:ascii="Arial" w:hAnsi="Arial" w:cs="Arial"/>
                          <w:sz w:val="32"/>
                        </w:rPr>
                      </w:pPr>
                    </w:p>
                    <w:p w:rsidR="004318B8" w:rsidRDefault="003558BC">
                      <w:pPr>
                        <w:rPr>
                          <w:rFonts w:ascii="Arial" w:hAnsi="Arial" w:cs="Arial"/>
                          <w:color w:val="222222"/>
                          <w:sz w:val="32"/>
                          <w:szCs w:val="23"/>
                          <w:shd w:val="clear" w:color="auto" w:fill="FFFFFF"/>
                        </w:rPr>
                      </w:pPr>
                      <w:r w:rsidRPr="003558BC">
                        <w:rPr>
                          <w:rFonts w:ascii="Arial" w:hAnsi="Arial" w:cs="Arial"/>
                          <w:color w:val="222222"/>
                          <w:sz w:val="32"/>
                          <w:szCs w:val="23"/>
                          <w:shd w:val="clear" w:color="auto" w:fill="FFFFFF"/>
                        </w:rPr>
                        <w:t xml:space="preserve">Обогащаем и активизируем словарный запас. </w:t>
                      </w:r>
                    </w:p>
                    <w:p w:rsidR="003558BC" w:rsidRPr="003558BC" w:rsidRDefault="003558BC">
                      <w:pPr>
                        <w:rPr>
                          <w:rFonts w:ascii="Arial" w:hAnsi="Arial" w:cs="Arial"/>
                          <w:sz w:val="44"/>
                        </w:rPr>
                      </w:pPr>
                      <w:proofErr w:type="gramStart"/>
                      <w:r w:rsidRPr="003558BC">
                        <w:rPr>
                          <w:rFonts w:ascii="Arial" w:hAnsi="Arial" w:cs="Arial"/>
                          <w:color w:val="222222"/>
                          <w:sz w:val="32"/>
                          <w:szCs w:val="23"/>
                          <w:shd w:val="clear" w:color="auto" w:fill="FFFFFF"/>
                        </w:rPr>
                        <w:t>Закрепляем знание </w:t>
                      </w:r>
                      <w:r w:rsidRPr="003558BC">
                        <w:rPr>
                          <w:rStyle w:val="aa"/>
                          <w:rFonts w:ascii="Arial" w:hAnsi="Arial" w:cs="Arial"/>
                          <w:color w:val="222222"/>
                          <w:sz w:val="32"/>
                          <w:szCs w:val="23"/>
                          <w:shd w:val="clear" w:color="auto" w:fill="FFFFFF"/>
                        </w:rPr>
                        <w:t>существительных</w:t>
                      </w:r>
                      <w:r w:rsidRPr="003558BC">
                        <w:rPr>
                          <w:rStyle w:val="ab"/>
                          <w:rFonts w:ascii="Arial" w:hAnsi="Arial" w:cs="Arial"/>
                          <w:color w:val="222222"/>
                          <w:sz w:val="32"/>
                          <w:szCs w:val="23"/>
                          <w:shd w:val="clear" w:color="auto" w:fill="FFFFFF"/>
                        </w:rPr>
                        <w:t>:</w:t>
                      </w:r>
                      <w:r w:rsidRPr="003558BC">
                        <w:rPr>
                          <w:rFonts w:ascii="Arial" w:hAnsi="Arial" w:cs="Arial"/>
                          <w:color w:val="222222"/>
                          <w:sz w:val="32"/>
                          <w:szCs w:val="23"/>
                          <w:shd w:val="clear" w:color="auto" w:fill="FFFFFF"/>
                        </w:rPr>
                        <w:t> растение, фиалка, герань, бегония, фикус, алоэ, фуксия, кактус, папоротник, корень, стебель, листья, бутон, отросток, лепес</w:t>
                      </w:r>
                      <w:r w:rsidRPr="003558BC">
                        <w:rPr>
                          <w:rFonts w:ascii="Arial" w:hAnsi="Arial" w:cs="Arial"/>
                          <w:color w:val="222222"/>
                          <w:sz w:val="32"/>
                          <w:szCs w:val="23"/>
                          <w:shd w:val="clear" w:color="auto" w:fill="FFFFFF"/>
                        </w:rPr>
                        <w:softHyphen/>
                        <w:t>ток, цветок, земля, кашпо, рассада, корм, вода, полив, свет, солнце, по</w:t>
                      </w:r>
                      <w:r w:rsidRPr="003558BC">
                        <w:rPr>
                          <w:rFonts w:ascii="Arial" w:hAnsi="Arial" w:cs="Arial"/>
                          <w:color w:val="222222"/>
                          <w:sz w:val="32"/>
                          <w:szCs w:val="23"/>
                          <w:shd w:val="clear" w:color="auto" w:fill="FFFFFF"/>
                        </w:rPr>
                        <w:softHyphen/>
                        <w:t>доконник; </w:t>
                      </w:r>
                      <w:r w:rsidRPr="003558BC">
                        <w:rPr>
                          <w:rStyle w:val="aa"/>
                          <w:rFonts w:ascii="Arial" w:hAnsi="Arial" w:cs="Arial"/>
                          <w:color w:val="222222"/>
                          <w:sz w:val="32"/>
                          <w:szCs w:val="23"/>
                          <w:shd w:val="clear" w:color="auto" w:fill="FFFFFF"/>
                        </w:rPr>
                        <w:t>прилагательных:</w:t>
                      </w:r>
                      <w:r w:rsidRPr="003558BC">
                        <w:rPr>
                          <w:rFonts w:ascii="Arial" w:hAnsi="Arial" w:cs="Arial"/>
                          <w:color w:val="222222"/>
                          <w:sz w:val="32"/>
                          <w:szCs w:val="23"/>
                          <w:shd w:val="clear" w:color="auto" w:fill="FFFFFF"/>
                        </w:rPr>
                        <w:t> комнатный, яркий, красивый, нежный, ароматный, па</w:t>
                      </w:r>
                      <w:r w:rsidRPr="003558BC">
                        <w:rPr>
                          <w:rFonts w:ascii="Arial" w:hAnsi="Arial" w:cs="Arial"/>
                          <w:color w:val="222222"/>
                          <w:sz w:val="32"/>
                          <w:szCs w:val="23"/>
                          <w:shd w:val="clear" w:color="auto" w:fill="FFFFFF"/>
                        </w:rPr>
                        <w:softHyphen/>
                        <w:t>хучий, развесистый, пышный, цветущий, полезный, гибкий, вьющий</w:t>
                      </w:r>
                      <w:r w:rsidRPr="003558BC">
                        <w:rPr>
                          <w:rFonts w:ascii="Arial" w:hAnsi="Arial" w:cs="Arial"/>
                          <w:color w:val="222222"/>
                          <w:sz w:val="32"/>
                          <w:szCs w:val="23"/>
                          <w:shd w:val="clear" w:color="auto" w:fill="FFFFFF"/>
                        </w:rPr>
                        <w:softHyphen/>
                        <w:t>ся, опущенный, колючий;</w:t>
                      </w:r>
                      <w:proofErr w:type="gramEnd"/>
                      <w:r w:rsidRPr="003558BC">
                        <w:rPr>
                          <w:rFonts w:ascii="Arial" w:hAnsi="Arial" w:cs="Arial"/>
                          <w:color w:val="222222"/>
                          <w:sz w:val="32"/>
                          <w:szCs w:val="23"/>
                          <w:shd w:val="clear" w:color="auto" w:fill="FFFFFF"/>
                        </w:rPr>
                        <w:t> </w:t>
                      </w:r>
                      <w:r w:rsidRPr="003558BC">
                        <w:rPr>
                          <w:rStyle w:val="aa"/>
                          <w:rFonts w:ascii="Arial" w:hAnsi="Arial" w:cs="Arial"/>
                          <w:color w:val="222222"/>
                          <w:sz w:val="32"/>
                          <w:szCs w:val="23"/>
                          <w:shd w:val="clear" w:color="auto" w:fill="FFFFFF"/>
                        </w:rPr>
                        <w:t>глаголов:</w:t>
                      </w:r>
                      <w:r w:rsidRPr="003558BC">
                        <w:rPr>
                          <w:rFonts w:ascii="Arial" w:hAnsi="Arial" w:cs="Arial"/>
                          <w:color w:val="222222"/>
                          <w:sz w:val="32"/>
                          <w:szCs w:val="23"/>
                          <w:shd w:val="clear" w:color="auto" w:fill="FFFFFF"/>
                        </w:rPr>
                        <w:t> сажать, поливать, пересаживать, рыхлить, распускать</w:t>
                      </w:r>
                      <w:r w:rsidRPr="003558BC">
                        <w:rPr>
                          <w:rFonts w:ascii="Arial" w:hAnsi="Arial" w:cs="Arial"/>
                          <w:color w:val="222222"/>
                          <w:sz w:val="32"/>
                          <w:szCs w:val="23"/>
                          <w:shd w:val="clear" w:color="auto" w:fill="FFFFFF"/>
                        </w:rPr>
                        <w:softHyphen/>
                        <w:t>ся, расцветать, опадать, вянуть, увядать, выращивать, ухаживать, рас</w:t>
                      </w:r>
                      <w:r w:rsidRPr="003558BC">
                        <w:rPr>
                          <w:rFonts w:ascii="Arial" w:hAnsi="Arial" w:cs="Arial"/>
                          <w:color w:val="222222"/>
                          <w:sz w:val="32"/>
                          <w:szCs w:val="23"/>
                          <w:shd w:val="clear" w:color="auto" w:fill="FFFFFF"/>
                        </w:rPr>
                        <w:softHyphen/>
                        <w:t>ти, цвести, срезать, рвать, пахнет.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6BDCEED" wp14:editId="1AB84F96">
            <wp:simplePos x="0" y="0"/>
            <wp:positionH relativeFrom="column">
              <wp:posOffset>9525</wp:posOffset>
            </wp:positionH>
            <wp:positionV relativeFrom="paragraph">
              <wp:posOffset>-529590</wp:posOffset>
            </wp:positionV>
            <wp:extent cx="7505065" cy="10610850"/>
            <wp:effectExtent l="0" t="0" r="635" b="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3" name="Рисунок 3" descr="https://krot.info/uploads/posts/2020-02/1580723387_10-p-foni-dlya-tekstov-v-vor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2/1580723387_10-p-foni-dlya-tekstov-v-vord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607" w:rsidRDefault="0034760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529108</wp:posOffset>
                </wp:positionH>
                <wp:positionV relativeFrom="paragraph">
                  <wp:posOffset>5124</wp:posOffset>
                </wp:positionV>
                <wp:extent cx="6211614" cy="9364717"/>
                <wp:effectExtent l="0" t="0" r="17780" b="2730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1614" cy="9364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8BC" w:rsidRDefault="003558BC" w:rsidP="0034760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558BC" w:rsidRDefault="003558BC" w:rsidP="0034760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558BC" w:rsidRDefault="003558BC" w:rsidP="0034760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47607" w:rsidRPr="003558BC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3558B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  <w:t>Развитие общей моторики</w:t>
                            </w:r>
                          </w:p>
                          <w:p w:rsidR="003558BC" w:rsidRPr="00347607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Говорит цветку цветок:</w:t>
                            </w: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Руки на поясе, повороты в сторону.</w:t>
                            </w:r>
                          </w:p>
                          <w:p w:rsid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Подними-ка свой листок.</w:t>
                            </w: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Поднять правую руку вверх ладошкой</w:t>
                            </w:r>
                          </w:p>
                          <w:p w:rsid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Выйди на дорожку</w:t>
                            </w: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Маршируют на месте</w:t>
                            </w:r>
                          </w:p>
                          <w:p w:rsid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Да притопни ножкой.</w:t>
                            </w: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Топают правой ногой</w:t>
                            </w:r>
                          </w:p>
                          <w:p w:rsid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Да головкой покачай –</w:t>
                            </w: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Наклоны головы влево-вправо</w:t>
                            </w:r>
                          </w:p>
                          <w:p w:rsid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Утром солнышко встречай!</w:t>
                            </w: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Руки вверх с растопыренными пальчиками</w:t>
                            </w:r>
                          </w:p>
                          <w:p w:rsid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Стебель наклони слегка –</w:t>
                            </w: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Вот зарядка для цветка.</w:t>
                            </w: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Прыжки на месте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28" type="#_x0000_t202" style="position:absolute;margin-left:41.65pt;margin-top:.4pt;width:489.1pt;height:737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" fillcolor="white [3201]" strokecolor="white [3212]" strokeweight=".5pt">
                <v:textbox>
                  <w:txbxContent>
                    <w:p w:rsidR="003558BC" w:rsidRDefault="003558BC" w:rsidP="00347607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558BC" w:rsidRDefault="003558BC" w:rsidP="00347607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558BC" w:rsidRDefault="003558BC" w:rsidP="00347607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47607" w:rsidRPr="003558BC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</w:pPr>
                      <w:r w:rsidRPr="003558BC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  <w:t>Развитие общей моторики</w:t>
                      </w:r>
                    </w:p>
                    <w:p w:rsidR="003558BC" w:rsidRPr="00347607" w:rsidRDefault="003558BC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558BC" w:rsidRDefault="003558BC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558BC" w:rsidRDefault="003558BC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558BC" w:rsidRDefault="003558BC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558BC" w:rsidRDefault="003558BC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558BC" w:rsidRDefault="003558BC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  <w:t>Говорит цветку цветок:</w:t>
                      </w: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Руки на поясе, повороты в сторону.</w:t>
                      </w:r>
                    </w:p>
                    <w:p w:rsidR="003558BC" w:rsidRDefault="003558BC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  <w:t>Подними-ка свой листок.</w:t>
                      </w: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Поднять правую руку вверх ладошкой</w:t>
                      </w:r>
                    </w:p>
                    <w:p w:rsidR="003558BC" w:rsidRDefault="003558BC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  <w:t>Выйди на дорожку</w:t>
                      </w: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Маршируют на месте</w:t>
                      </w:r>
                    </w:p>
                    <w:p w:rsidR="003558BC" w:rsidRDefault="003558BC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  <w:t>Да притопни ножкой.</w:t>
                      </w: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Топают правой ногой</w:t>
                      </w:r>
                    </w:p>
                    <w:p w:rsidR="003558BC" w:rsidRDefault="003558BC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  <w:t>Да головкой покачай –</w:t>
                      </w: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Наклоны головы влево-вправо</w:t>
                      </w:r>
                    </w:p>
                    <w:p w:rsidR="003558BC" w:rsidRDefault="003558BC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  <w:t>Утром солнышко встречай!</w:t>
                      </w: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Руки вверх с растопыренными пальчиками</w:t>
                      </w:r>
                    </w:p>
                    <w:p w:rsidR="003558BC" w:rsidRDefault="003558BC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  <w:t>Стебель наклони слегка –</w:t>
                      </w: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  <w:t>Вот зарядка для цветка.</w:t>
                      </w: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Прыжки на месте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99BF48D" wp14:editId="6F01B9CF">
            <wp:simplePos x="0" y="0"/>
            <wp:positionH relativeFrom="column">
              <wp:posOffset>9525</wp:posOffset>
            </wp:positionH>
            <wp:positionV relativeFrom="paragraph">
              <wp:posOffset>-529590</wp:posOffset>
            </wp:positionV>
            <wp:extent cx="7505065" cy="10610850"/>
            <wp:effectExtent l="0" t="0" r="635" b="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4" name="Рисунок 4" descr="https://krot.info/uploads/posts/2020-02/1580723387_10-p-foni-dlya-tekstov-v-vor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2/1580723387_10-p-foni-dlya-tekstov-v-vord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607" w:rsidRDefault="0034760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445302</wp:posOffset>
                </wp:positionH>
                <wp:positionV relativeFrom="paragraph">
                  <wp:posOffset>25868</wp:posOffset>
                </wp:positionV>
                <wp:extent cx="6256421" cy="9384631"/>
                <wp:effectExtent l="0" t="0" r="11430" b="2667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421" cy="9384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8BC" w:rsidRDefault="003558BC" w:rsidP="0034760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558BC" w:rsidRDefault="003558BC" w:rsidP="0034760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558BC" w:rsidRDefault="003558BC" w:rsidP="0034760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3558B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  <w:t>Развитие мелкой моторики</w:t>
                            </w:r>
                          </w:p>
                          <w:p w:rsidR="003558BC" w:rsidRDefault="003558BC" w:rsidP="0034760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 xml:space="preserve">Ну-ка, фикус, </w:t>
                            </w:r>
                            <w:proofErr w:type="gramStart"/>
                            <w:r w:rsidRPr="0034760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похвались</w:t>
                            </w:r>
                            <w:proofErr w:type="gramEnd"/>
                            <w:r w:rsidRPr="0034760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 xml:space="preserve"> –</w:t>
                            </w: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Вот какой огромный лист!</w:t>
                            </w: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Катаем су-</w:t>
                            </w:r>
                            <w:proofErr w:type="spellStart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джок</w:t>
                            </w:r>
                            <w:proofErr w:type="spellEnd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 xml:space="preserve"> шарик между ладонями вперед-назад</w:t>
                            </w:r>
                          </w:p>
                          <w:p w:rsid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proofErr w:type="gramStart"/>
                            <w:r w:rsidRPr="0034760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Сделан</w:t>
                            </w:r>
                            <w:proofErr w:type="gramEnd"/>
                            <w:r w:rsidRPr="0034760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 xml:space="preserve"> будто бы из кожи,</w:t>
                            </w: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Фикус, мы тебе поможем:</w:t>
                            </w: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Сжимаем шарик поочередно то правой, то левой рукой</w:t>
                            </w:r>
                          </w:p>
                          <w:p w:rsid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Каждый толстенький твой лист</w:t>
                            </w: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Правой рукой берем шарик и гладим левую ладонь и наоборот</w:t>
                            </w: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Катаем шарик круговыми движениями</w:t>
                            </w:r>
                          </w:p>
                          <w:p w:rsid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Ростом с воспитателя!</w:t>
                            </w: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Зажимаем шарик в ладошках и поднимаем их вверх</w:t>
                            </w:r>
                          </w:p>
                          <w:p w:rsidR="00347607" w:rsidRPr="003558BC" w:rsidRDefault="00347607" w:rsidP="003558B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347607" w:rsidRPr="003558BC" w:rsidRDefault="00347607">
                            <w:pPr>
                              <w:rPr>
                                <w:sz w:val="24"/>
                              </w:rPr>
                            </w:pPr>
                          </w:p>
                          <w:p w:rsidR="00347607" w:rsidRPr="003558BC" w:rsidRDefault="00347607">
                            <w:pPr>
                              <w:rPr>
                                <w:sz w:val="24"/>
                              </w:rPr>
                            </w:pPr>
                          </w:p>
                          <w:p w:rsidR="003558BC" w:rsidRDefault="003558BC" w:rsidP="0034760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3558B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  <w:t>Развитие артикуляционной моторики</w:t>
                            </w:r>
                          </w:p>
                          <w:p w:rsid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Упражнения для губ</w:t>
                            </w: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«Расчесываем» губы зубами.</w:t>
                            </w:r>
                          </w:p>
                          <w:p w:rsid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Упражнения для языка</w:t>
                            </w: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«Уколоть щечку»</w:t>
                            </w: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 (под счёт до 10 – 3 раза)</w:t>
                            </w:r>
                          </w:p>
                          <w:p w:rsidR="00347607" w:rsidRPr="00347607" w:rsidRDefault="00347607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«Листик»</w:t>
                            </w: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 (под счёт до 10 – 3 раза)</w:t>
                            </w:r>
                          </w:p>
                          <w:p w:rsidR="00347607" w:rsidRDefault="003476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29" type="#_x0000_t202" style="position:absolute;margin-left:35.05pt;margin-top:2.05pt;width:492.65pt;height:738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" fillcolor="white [3201]" strokecolor="white [3212]" strokeweight=".5pt">
                <v:textbox>
                  <w:txbxContent>
                    <w:p w:rsidR="003558BC" w:rsidRDefault="003558BC" w:rsidP="00347607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558BC" w:rsidRDefault="003558BC" w:rsidP="00347607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558BC" w:rsidRDefault="003558BC" w:rsidP="00347607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</w:pPr>
                      <w:r w:rsidRPr="003558BC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  <w:t>Развитие мелкой моторики</w:t>
                      </w:r>
                    </w:p>
                    <w:p w:rsidR="003558BC" w:rsidRDefault="003558BC" w:rsidP="00347607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  <w:t xml:space="preserve">Ну-ка, фикус, </w:t>
                      </w:r>
                      <w:proofErr w:type="gramStart"/>
                      <w:r w:rsidRPr="00347607"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  <w:t>похвались</w:t>
                      </w:r>
                      <w:proofErr w:type="gramEnd"/>
                      <w:r w:rsidRPr="00347607"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  <w:t xml:space="preserve"> –</w:t>
                      </w: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  <w:t>Вот какой огромный лист!</w:t>
                      </w: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Катаем су-</w:t>
                      </w:r>
                      <w:proofErr w:type="spellStart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джок</w:t>
                      </w:r>
                      <w:proofErr w:type="spellEnd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 xml:space="preserve"> шарик между ладонями вперед-назад</w:t>
                      </w:r>
                    </w:p>
                    <w:p w:rsidR="003558BC" w:rsidRDefault="003558BC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proofErr w:type="gramStart"/>
                      <w:r w:rsidRPr="00347607"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  <w:t>Сделан</w:t>
                      </w:r>
                      <w:proofErr w:type="gramEnd"/>
                      <w:r w:rsidRPr="00347607"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  <w:t xml:space="preserve"> будто бы из кожи,</w:t>
                      </w: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  <w:t>Фикус, мы тебе поможем:</w:t>
                      </w: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Сжимаем шарик поочередно то правой, то левой рукой</w:t>
                      </w:r>
                    </w:p>
                    <w:p w:rsidR="003558BC" w:rsidRDefault="003558BC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  <w:t>Каждый толстенький твой лист</w:t>
                      </w: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Правой рукой берем шарик и гладим левую ладонь и наоборот</w:t>
                      </w: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Катаем шарик круговыми движениями</w:t>
                      </w:r>
                    </w:p>
                    <w:p w:rsidR="003558BC" w:rsidRDefault="003558BC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lang w:eastAsia="ru-RU"/>
                        </w:rPr>
                        <w:t>Ростом с воспитателя!</w:t>
                      </w: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Зажимаем шарик в ладошках и поднимаем их вверх</w:t>
                      </w:r>
                    </w:p>
                    <w:p w:rsidR="00347607" w:rsidRPr="003558BC" w:rsidRDefault="00347607" w:rsidP="003558BC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347607" w:rsidRPr="003558BC" w:rsidRDefault="00347607">
                      <w:pPr>
                        <w:rPr>
                          <w:sz w:val="24"/>
                        </w:rPr>
                      </w:pPr>
                    </w:p>
                    <w:p w:rsidR="00347607" w:rsidRPr="003558BC" w:rsidRDefault="00347607">
                      <w:pPr>
                        <w:rPr>
                          <w:sz w:val="24"/>
                        </w:rPr>
                      </w:pPr>
                    </w:p>
                    <w:p w:rsidR="003558BC" w:rsidRDefault="003558BC" w:rsidP="00347607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</w:pPr>
                      <w:r w:rsidRPr="003558BC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  <w:t>Развитие артикуляционной моторики</w:t>
                      </w:r>
                    </w:p>
                    <w:p w:rsidR="003558BC" w:rsidRDefault="003558BC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  <w:t>Упражнения для губ</w:t>
                      </w: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«Расчесываем» губы зубами.</w:t>
                      </w:r>
                    </w:p>
                    <w:p w:rsidR="003558BC" w:rsidRDefault="003558BC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  <w:t>Упражнения для языка</w:t>
                      </w: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«Уколоть щечку»</w:t>
                      </w: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  <w:t> (под счёт до 10 – 3 раза)</w:t>
                      </w:r>
                    </w:p>
                    <w:p w:rsidR="00347607" w:rsidRPr="00347607" w:rsidRDefault="00347607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«Листик»</w:t>
                      </w: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  <w:t> (под счёт до 10 – 3 раза)</w:t>
                      </w:r>
                    </w:p>
                    <w:p w:rsidR="00347607" w:rsidRDefault="0034760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6EB2894" wp14:editId="0680693F">
            <wp:simplePos x="0" y="0"/>
            <wp:positionH relativeFrom="column">
              <wp:posOffset>-240030</wp:posOffset>
            </wp:positionH>
            <wp:positionV relativeFrom="paragraph">
              <wp:posOffset>-638810</wp:posOffset>
            </wp:positionV>
            <wp:extent cx="7505065" cy="10610850"/>
            <wp:effectExtent l="0" t="0" r="635" b="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5" name="Рисунок 5" descr="https://krot.info/uploads/posts/2020-02/1580723387_10-p-foni-dlya-tekstov-v-vor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2/1580723387_10-p-foni-dlya-tekstov-v-vord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607" w:rsidRDefault="0034760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513343</wp:posOffset>
                </wp:positionH>
                <wp:positionV relativeFrom="paragraph">
                  <wp:posOffset>99717</wp:posOffset>
                </wp:positionV>
                <wp:extent cx="6243145" cy="9364717"/>
                <wp:effectExtent l="0" t="0" r="24765" b="2730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3145" cy="9364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3558BC" w:rsidRP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  <w:t>Развитие фонетико-фонематических процессов</w:t>
                            </w:r>
                          </w:p>
                          <w:p w:rsidR="003558BC" w:rsidRPr="003558BC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558BC" w:rsidRPr="00347607" w:rsidRDefault="003558BC" w:rsidP="003558B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558BC" w:rsidRDefault="003558BC" w:rsidP="003558BC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284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  <w:t>«Назови первый слог в слове»</w:t>
                            </w: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. </w:t>
                            </w:r>
                          </w:p>
                          <w:p w:rsidR="003558BC" w:rsidRDefault="003558BC" w:rsidP="003558BC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284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558BC" w:rsidRPr="00347607" w:rsidRDefault="003558BC" w:rsidP="003558BC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284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proofErr w:type="gramStart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 xml:space="preserve">Фикус, герань, фиалка, кактус, папоротник, </w:t>
                            </w:r>
                            <w:proofErr w:type="spellStart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толстянка</w:t>
                            </w:r>
                            <w:proofErr w:type="spellEnd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хлорофитум</w:t>
                            </w:r>
                            <w:proofErr w:type="spellEnd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, бегония, растение, корень, стебель, лист, бутон, цветок, лепесток, колючки, лейка.</w:t>
                            </w:r>
                            <w:proofErr w:type="gramEnd"/>
                          </w:p>
                          <w:p w:rsidR="003558BC" w:rsidRDefault="003558BC" w:rsidP="003558BC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284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3558BC" w:rsidRDefault="003558BC" w:rsidP="003558BC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284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  <w:t>«Назови первый звук в слове»</w:t>
                            </w: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. </w:t>
                            </w:r>
                          </w:p>
                          <w:p w:rsidR="003558BC" w:rsidRDefault="003558BC" w:rsidP="003558BC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284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558BC" w:rsidRPr="00347607" w:rsidRDefault="003558BC" w:rsidP="003558BC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284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proofErr w:type="gramStart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 xml:space="preserve">Фикус, герань, фиалка, кактус, папоротник, </w:t>
                            </w:r>
                            <w:proofErr w:type="spellStart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толстянка</w:t>
                            </w:r>
                            <w:proofErr w:type="spellEnd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хлорофитум</w:t>
                            </w:r>
                            <w:proofErr w:type="spellEnd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, бегония, растение, корень, стебель, лист, бутон, цветок, лепесток, колючки, лейка.</w:t>
                            </w:r>
                            <w:proofErr w:type="gramEnd"/>
                          </w:p>
                          <w:p w:rsidR="003558BC" w:rsidRDefault="003558BC" w:rsidP="003558BC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284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3558BC" w:rsidRPr="00347607" w:rsidRDefault="003558BC" w:rsidP="003558BC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284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  <w:t>«Повторяй-ка»</w:t>
                            </w: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 xml:space="preserve">. (Повторять слоги, выделяя голосом </w:t>
                            </w:r>
                            <w:proofErr w:type="gramStart"/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ударный</w:t>
                            </w:r>
                            <w:proofErr w:type="gramEnd"/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) </w:t>
                            </w: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Л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Ы</w:t>
                            </w: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-</w:t>
                            </w:r>
                            <w:proofErr w:type="spellStart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л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ы</w:t>
                            </w:r>
                            <w:proofErr w:type="spellEnd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-</w:t>
                            </w:r>
                            <w:proofErr w:type="spellStart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л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ы</w:t>
                            </w:r>
                            <w:proofErr w:type="spellEnd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, т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ы</w:t>
                            </w: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-т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ы</w:t>
                            </w: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-Т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Ы</w:t>
                            </w: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н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ы</w:t>
                            </w:r>
                            <w:proofErr w:type="spellEnd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-Н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Ы</w:t>
                            </w: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-</w:t>
                            </w:r>
                            <w:proofErr w:type="spellStart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н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ы</w:t>
                            </w:r>
                            <w:proofErr w:type="spellEnd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, м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ы</w:t>
                            </w: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-м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ы</w:t>
                            </w: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-М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Ы</w:t>
                            </w: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Пы</w:t>
                            </w: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-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пы</w:t>
                            </w: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-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пы</w:t>
                            </w:r>
                            <w:proofErr w:type="spellEnd"/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3558BC" w:rsidRDefault="003558BC" w:rsidP="003558BC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284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3558BC" w:rsidRPr="00347607" w:rsidRDefault="003558BC" w:rsidP="003558BC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284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  <w:t xml:space="preserve">«Где в слове буква </w:t>
                            </w: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  <w:t>Ы</w:t>
                            </w:r>
                            <w:proofErr w:type="gramEnd"/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? </w:t>
                            </w:r>
                            <w:r w:rsidRPr="004318B8">
                              <w:rPr>
                                <w:rStyle w:val="ab"/>
                                <w:rFonts w:ascii="Arial" w:hAnsi="Arial" w:cs="Arial"/>
                                <w:color w:val="111111"/>
                                <w:sz w:val="32"/>
                                <w:szCs w:val="18"/>
                                <w:shd w:val="clear" w:color="auto" w:fill="FFFFFF"/>
                              </w:rPr>
                              <w:t xml:space="preserve">сыр, заяц, усы, </w:t>
                            </w:r>
                            <w:r w:rsidR="004318B8">
                              <w:rPr>
                                <w:rStyle w:val="ab"/>
                                <w:rFonts w:ascii="Arial" w:hAnsi="Arial" w:cs="Arial"/>
                                <w:color w:val="111111"/>
                                <w:sz w:val="32"/>
                                <w:szCs w:val="18"/>
                                <w:shd w:val="clear" w:color="auto" w:fill="FFFFFF"/>
                              </w:rPr>
                              <w:t>цветок, бутылка, дым,</w:t>
                            </w:r>
                            <w:r w:rsidRPr="004318B8">
                              <w:rPr>
                                <w:rStyle w:val="ab"/>
                                <w:rFonts w:ascii="Arial" w:hAnsi="Arial" w:cs="Arial"/>
                                <w:color w:val="111111"/>
                                <w:sz w:val="32"/>
                                <w:szCs w:val="18"/>
                                <w:shd w:val="clear" w:color="auto" w:fill="FFFFFF"/>
                              </w:rPr>
                              <w:t xml:space="preserve"> дыня, весы, лампа, рысь, мышь, дятел, камыш, рыба, часы.</w:t>
                            </w:r>
                          </w:p>
                          <w:p w:rsidR="003558BC" w:rsidRDefault="003558BC" w:rsidP="003558BC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284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3558BC" w:rsidRDefault="003558BC" w:rsidP="003558BC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284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3558BC" w:rsidRPr="00347607" w:rsidRDefault="003558BC" w:rsidP="003558BC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284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  <w:t>«Назови слова»</w:t>
                            </w: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. </w:t>
                            </w:r>
                            <w:r w:rsidRPr="003558BC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 xml:space="preserve">Дети называют слова, в которых есть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звук «Ы»</w:t>
                            </w:r>
                          </w:p>
                          <w:p w:rsidR="00347607" w:rsidRDefault="00347607" w:rsidP="003558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30" type="#_x0000_t202" style="position:absolute;margin-left:40.4pt;margin-top:7.85pt;width:491.6pt;height:737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" fillcolor="white [3201]" strokecolor="white [3212]" strokeweight=".5pt">
                <v:textbox>
                  <w:txbxContent>
                    <w:p w:rsidR="003558BC" w:rsidRDefault="003558BC" w:rsidP="003558B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</w:p>
                    <w:p w:rsidR="003558BC" w:rsidRDefault="003558BC" w:rsidP="003558B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</w:p>
                    <w:p w:rsidR="003558BC" w:rsidRPr="003558BC" w:rsidRDefault="003558BC" w:rsidP="003558B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b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  <w:t>Развитие фонетико-фонематических процессов</w:t>
                      </w:r>
                    </w:p>
                    <w:p w:rsidR="003558BC" w:rsidRPr="003558BC" w:rsidRDefault="003558BC" w:rsidP="003558B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558BC" w:rsidRPr="00347607" w:rsidRDefault="003558BC" w:rsidP="003558B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558BC" w:rsidRDefault="003558BC" w:rsidP="003558BC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284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  <w:t>«Назови первый слог в слове»</w:t>
                      </w: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  <w:t>. </w:t>
                      </w:r>
                    </w:p>
                    <w:p w:rsidR="003558BC" w:rsidRDefault="003558BC" w:rsidP="003558BC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284"/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558BC" w:rsidRPr="00347607" w:rsidRDefault="003558BC" w:rsidP="003558BC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284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proofErr w:type="gramStart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 xml:space="preserve">Фикус, герань, фиалка, кактус, папоротник, </w:t>
                      </w:r>
                      <w:proofErr w:type="spellStart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толстянка</w:t>
                      </w:r>
                      <w:proofErr w:type="spellEnd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 xml:space="preserve">, </w:t>
                      </w:r>
                      <w:proofErr w:type="spellStart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хлорофитум</w:t>
                      </w:r>
                      <w:proofErr w:type="spellEnd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, бегония, растение, корень, стебель, лист, бутон, цветок, лепесток, колючки, лейка.</w:t>
                      </w:r>
                      <w:proofErr w:type="gramEnd"/>
                    </w:p>
                    <w:p w:rsidR="003558BC" w:rsidRDefault="003558BC" w:rsidP="003558BC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284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3558BC" w:rsidRDefault="003558BC" w:rsidP="003558BC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284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  <w:t>«Назови первый звук в слове»</w:t>
                      </w: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  <w:t>. </w:t>
                      </w:r>
                    </w:p>
                    <w:p w:rsidR="003558BC" w:rsidRDefault="003558BC" w:rsidP="003558BC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284"/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558BC" w:rsidRPr="00347607" w:rsidRDefault="003558BC" w:rsidP="003558BC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284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proofErr w:type="gramStart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 xml:space="preserve">Фикус, герань, фиалка, кактус, папоротник, </w:t>
                      </w:r>
                      <w:proofErr w:type="spellStart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толстянка</w:t>
                      </w:r>
                      <w:proofErr w:type="spellEnd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 xml:space="preserve">, </w:t>
                      </w:r>
                      <w:proofErr w:type="spellStart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хлорофитум</w:t>
                      </w:r>
                      <w:proofErr w:type="spellEnd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, бегония, растение, корень, стебель, лист, бутон, цветок, лепесток, колючки, лейка.</w:t>
                      </w:r>
                      <w:proofErr w:type="gramEnd"/>
                    </w:p>
                    <w:p w:rsidR="003558BC" w:rsidRDefault="003558BC" w:rsidP="003558BC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284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3558BC" w:rsidRPr="00347607" w:rsidRDefault="003558BC" w:rsidP="003558BC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284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  <w:t>«Повторяй-ка»</w:t>
                      </w: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  <w:t xml:space="preserve">. (Повторять слоги, выделяя голосом </w:t>
                      </w:r>
                      <w:proofErr w:type="gramStart"/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  <w:t>ударный</w:t>
                      </w:r>
                      <w:proofErr w:type="gramEnd"/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  <w:t>) </w:t>
                      </w: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Л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Ы</w:t>
                      </w: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-</w:t>
                      </w:r>
                      <w:proofErr w:type="spellStart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л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ы</w:t>
                      </w:r>
                      <w:proofErr w:type="spellEnd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-</w:t>
                      </w:r>
                      <w:proofErr w:type="spellStart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л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ы</w:t>
                      </w:r>
                      <w:proofErr w:type="spellEnd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, т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ы</w:t>
                      </w: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-т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ы</w:t>
                      </w: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-Т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Ы</w:t>
                      </w: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 xml:space="preserve">, </w:t>
                      </w:r>
                      <w:proofErr w:type="spellStart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н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ы</w:t>
                      </w:r>
                      <w:proofErr w:type="spellEnd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-Н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Ы</w:t>
                      </w: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-</w:t>
                      </w:r>
                      <w:proofErr w:type="spellStart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н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ы</w:t>
                      </w:r>
                      <w:proofErr w:type="spellEnd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, м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ы</w:t>
                      </w: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-м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ы</w:t>
                      </w: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-М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Ы</w:t>
                      </w: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Пы</w:t>
                      </w: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-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пы</w:t>
                      </w: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-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пы</w:t>
                      </w:r>
                      <w:proofErr w:type="spellEnd"/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.</w:t>
                      </w:r>
                    </w:p>
                    <w:p w:rsidR="003558BC" w:rsidRDefault="003558BC" w:rsidP="003558BC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284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3558BC" w:rsidRPr="00347607" w:rsidRDefault="003558BC" w:rsidP="003558BC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284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  <w:t xml:space="preserve">«Где в слове буква </w:t>
                      </w:r>
                      <w:proofErr w:type="gramStart"/>
                      <w:r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  <w:t>Ы</w:t>
                      </w:r>
                      <w:proofErr w:type="gramEnd"/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  <w:t>? </w:t>
                      </w:r>
                      <w:r w:rsidRPr="004318B8">
                        <w:rPr>
                          <w:rStyle w:val="ab"/>
                          <w:rFonts w:ascii="Arial" w:hAnsi="Arial" w:cs="Arial"/>
                          <w:color w:val="111111"/>
                          <w:sz w:val="32"/>
                          <w:szCs w:val="18"/>
                          <w:shd w:val="clear" w:color="auto" w:fill="FFFFFF"/>
                        </w:rPr>
                        <w:t xml:space="preserve">сыр, заяц, усы, </w:t>
                      </w:r>
                      <w:r w:rsidR="004318B8">
                        <w:rPr>
                          <w:rStyle w:val="ab"/>
                          <w:rFonts w:ascii="Arial" w:hAnsi="Arial" w:cs="Arial"/>
                          <w:color w:val="111111"/>
                          <w:sz w:val="32"/>
                          <w:szCs w:val="18"/>
                          <w:shd w:val="clear" w:color="auto" w:fill="FFFFFF"/>
                        </w:rPr>
                        <w:t>цветок, бутылка, дым,</w:t>
                      </w:r>
                      <w:r w:rsidRPr="004318B8">
                        <w:rPr>
                          <w:rStyle w:val="ab"/>
                          <w:rFonts w:ascii="Arial" w:hAnsi="Arial" w:cs="Arial"/>
                          <w:color w:val="111111"/>
                          <w:sz w:val="32"/>
                          <w:szCs w:val="18"/>
                          <w:shd w:val="clear" w:color="auto" w:fill="FFFFFF"/>
                        </w:rPr>
                        <w:t xml:space="preserve"> дыня, весы, лампа, рысь, мышь, дятел, камыш, рыба, часы.</w:t>
                      </w:r>
                    </w:p>
                    <w:p w:rsidR="003558BC" w:rsidRDefault="003558BC" w:rsidP="003558BC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284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3558BC" w:rsidRDefault="003558BC" w:rsidP="003558BC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284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3558BC" w:rsidRPr="00347607" w:rsidRDefault="003558BC" w:rsidP="003558BC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284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  <w:t>«Назови слова»</w:t>
                      </w: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  <w:t>. </w:t>
                      </w:r>
                      <w:r w:rsidRPr="003558BC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 xml:space="preserve">Дети называют слова, в которых есть 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звук «Ы»</w:t>
                      </w:r>
                    </w:p>
                    <w:p w:rsidR="00347607" w:rsidRDefault="00347607" w:rsidP="003558B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6BDCEED" wp14:editId="1AB84F96">
            <wp:simplePos x="0" y="0"/>
            <wp:positionH relativeFrom="column">
              <wp:posOffset>9525</wp:posOffset>
            </wp:positionH>
            <wp:positionV relativeFrom="paragraph">
              <wp:posOffset>-529590</wp:posOffset>
            </wp:positionV>
            <wp:extent cx="7505065" cy="10610850"/>
            <wp:effectExtent l="0" t="0" r="635" b="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6" name="Рисунок 6" descr="https://krot.info/uploads/posts/2020-02/1580723387_10-p-foni-dlya-tekstov-v-vor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2/1580723387_10-p-foni-dlya-tekstov-v-vord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607" w:rsidRDefault="0034760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418750</wp:posOffset>
                </wp:positionH>
                <wp:positionV relativeFrom="paragraph">
                  <wp:posOffset>-89469</wp:posOffset>
                </wp:positionV>
                <wp:extent cx="6369269" cy="9522372"/>
                <wp:effectExtent l="0" t="0" r="12700" b="2222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269" cy="9522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8B8" w:rsidRDefault="004318B8" w:rsidP="003558B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318B8" w:rsidRDefault="004318B8" w:rsidP="003558B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318B8" w:rsidRDefault="004318B8" w:rsidP="003558B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3558BC" w:rsidRDefault="003558BC" w:rsidP="004318B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  <w:t>Развитие лексико-грамматических процессов</w:t>
                            </w:r>
                          </w:p>
                          <w:p w:rsidR="004318B8" w:rsidRDefault="004318B8" w:rsidP="004318B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4318B8" w:rsidRPr="00347607" w:rsidRDefault="004318B8" w:rsidP="004318B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4318B8" w:rsidRDefault="003558BC" w:rsidP="004318B8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142" w:right="245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  <w:t>«Назови ласково»</w:t>
                            </w: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. </w:t>
                            </w:r>
                          </w:p>
                          <w:p w:rsidR="003558BC" w:rsidRPr="00347607" w:rsidRDefault="003558BC" w:rsidP="004318B8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142" w:right="245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proofErr w:type="gramStart"/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 xml:space="preserve">Герани, фиалки, кактусы, папоротники, </w:t>
                            </w:r>
                            <w:proofErr w:type="spellStart"/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толстянки</w:t>
                            </w:r>
                            <w:proofErr w:type="spellEnd"/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, растения, корни, стебли, листья, бутоны, цветы, лепестки, колючки, отростки, лейки, горшки…</w:t>
                            </w:r>
                            <w:proofErr w:type="gramEnd"/>
                          </w:p>
                          <w:p w:rsidR="004318B8" w:rsidRDefault="004318B8" w:rsidP="004318B8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142" w:right="245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3558BC" w:rsidRPr="00347607" w:rsidRDefault="003558BC" w:rsidP="004318B8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142" w:right="245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  <w:t>«Четвертый лишний»</w:t>
                            </w: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. </w:t>
                            </w:r>
                            <w:proofErr w:type="gramStart"/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Герань, фиалка, одуванчик, бегония; корень, кактус, фикус, фиалка; корень, лист, стебель, щучий хвост</w:t>
                            </w:r>
                            <w:r w:rsid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=</w:t>
                            </w:r>
                            <w:proofErr w:type="spellStart"/>
                            <w:r w:rsid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сансивьера</w:t>
                            </w:r>
                            <w:proofErr w:type="spellEnd"/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; подснежник, фикус, мать-и-мачеха, одуванчик.</w:t>
                            </w:r>
                            <w:proofErr w:type="gramEnd"/>
                          </w:p>
                          <w:p w:rsidR="004318B8" w:rsidRDefault="004318B8" w:rsidP="004318B8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142" w:right="245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3558BC" w:rsidRDefault="003558BC" w:rsidP="004318B8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142" w:right="245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  <w:t>«Какие бывают растения?»</w:t>
                            </w: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. </w:t>
                            </w: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Растения, у которых широкие листья – широколистные, любят влаг</w:t>
                            </w:r>
                            <w:proofErr w:type="gramStart"/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у-</w:t>
                            </w:r>
                            <w:proofErr w:type="gramEnd"/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…,</w:t>
                            </w: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br/>
                            </w: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устойчивы к засухе-…, любят тень-…, с узкими листьями-…, выносят тень-…, любят свет-….</w:t>
                            </w:r>
                          </w:p>
                          <w:p w:rsidR="004318B8" w:rsidRPr="00347607" w:rsidRDefault="004318B8" w:rsidP="004318B8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142" w:right="245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558BC" w:rsidRDefault="003558BC" w:rsidP="004318B8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142" w:right="245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  <w:t>«Измени слово»</w:t>
                            </w: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. </w:t>
                            </w: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Поливать – поливающий, подрастать — …, сажат</w:t>
                            </w:r>
                            <w:proofErr w:type="gramStart"/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ь-</w:t>
                            </w:r>
                            <w:proofErr w:type="gramEnd"/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…, удобрять-…, пересаживать-…,</w:t>
                            </w:r>
                            <w:r w:rsidRPr="00347607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br/>
                            </w: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рыхлить-…, протирать-…, ухаживать-…, подкармливать-…, мыть-…, опрыскивать-…, любить-….</w:t>
                            </w:r>
                          </w:p>
                          <w:p w:rsidR="004318B8" w:rsidRPr="00347607" w:rsidRDefault="004318B8" w:rsidP="004318B8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142" w:right="245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</w:p>
                          <w:p w:rsidR="003558BC" w:rsidRPr="00347607" w:rsidRDefault="003558BC" w:rsidP="004318B8">
                            <w:pPr>
                              <w:pBdr>
                                <w:top w:val="single" w:sz="6" w:space="9" w:color="C4DAFF"/>
                                <w:left w:val="single" w:sz="6" w:space="9" w:color="C4DAFF"/>
                                <w:bottom w:val="single" w:sz="6" w:space="9" w:color="C4DAFF"/>
                                <w:right w:val="single" w:sz="6" w:space="9" w:color="C4DAFF"/>
                              </w:pBdr>
                              <w:spacing w:after="0" w:line="240" w:lineRule="auto"/>
                              <w:ind w:left="142" w:right="245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  <w:t>«Подбери слова-родственники»</w:t>
                            </w:r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. </w:t>
                            </w: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Растение – расту, прорастать, вырастет, растительный, растущий</w:t>
                            </w:r>
                            <w:proofErr w:type="gramStart"/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.</w:t>
                            </w:r>
                            <w:proofErr w:type="gramEnd"/>
                            <w:r w:rsidRPr="00347607"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br/>
                            </w:r>
                            <w:proofErr w:type="gramStart"/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ц</w:t>
                            </w:r>
                            <w:proofErr w:type="gramEnd"/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22222"/>
                                <w:sz w:val="32"/>
                                <w:szCs w:val="28"/>
                                <w:lang w:eastAsia="ru-RU"/>
                              </w:rPr>
                              <w:t>веток – цвет, цветочек, цветочный, цветущий, цветет, расцветает….</w:t>
                            </w:r>
                          </w:p>
                          <w:p w:rsidR="00347607" w:rsidRDefault="003476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31" type="#_x0000_t202" style="position:absolute;margin-left:32.95pt;margin-top:-7.05pt;width:501.5pt;height:749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" fillcolor="white [3201]" strokecolor="white [3212]" strokeweight=".5pt">
                <v:textbox>
                  <w:txbxContent>
                    <w:p w:rsidR="004318B8" w:rsidRDefault="004318B8" w:rsidP="003558B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</w:p>
                    <w:p w:rsidR="004318B8" w:rsidRDefault="004318B8" w:rsidP="003558B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</w:p>
                    <w:p w:rsidR="004318B8" w:rsidRDefault="004318B8" w:rsidP="003558B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8"/>
                          <w:szCs w:val="28"/>
                          <w:lang w:eastAsia="ru-RU"/>
                        </w:rPr>
                      </w:pPr>
                    </w:p>
                    <w:p w:rsidR="003558BC" w:rsidRDefault="003558BC" w:rsidP="004318B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  <w:t>Развитие лексико-грамматических процессов</w:t>
                      </w:r>
                    </w:p>
                    <w:p w:rsidR="004318B8" w:rsidRDefault="004318B8" w:rsidP="004318B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4318B8" w:rsidRPr="00347607" w:rsidRDefault="004318B8" w:rsidP="004318B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4318B8" w:rsidRDefault="003558BC" w:rsidP="004318B8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142" w:right="245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  <w:t>«Назови ласково»</w:t>
                      </w: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  <w:t>. </w:t>
                      </w:r>
                    </w:p>
                    <w:p w:rsidR="003558BC" w:rsidRPr="00347607" w:rsidRDefault="003558BC" w:rsidP="004318B8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142" w:right="245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proofErr w:type="gramStart"/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 xml:space="preserve">Герани, фиалки, кактусы, папоротники, </w:t>
                      </w:r>
                      <w:proofErr w:type="spellStart"/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толстянки</w:t>
                      </w:r>
                      <w:proofErr w:type="spellEnd"/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, растения, корни, стебли, листья, бутоны, цветы, лепестки, колючки, отростки, лейки, горшки…</w:t>
                      </w:r>
                      <w:proofErr w:type="gramEnd"/>
                    </w:p>
                    <w:p w:rsidR="004318B8" w:rsidRDefault="004318B8" w:rsidP="004318B8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142" w:right="245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3558BC" w:rsidRPr="00347607" w:rsidRDefault="003558BC" w:rsidP="004318B8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142" w:right="245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  <w:t>«Четвертый лишний»</w:t>
                      </w: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  <w:t>. </w:t>
                      </w:r>
                      <w:proofErr w:type="gramStart"/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Герань, фиалка, одуванчик, бегония; корень, кактус, фикус, фиалка; корень, лист, стебель, щучий хвост</w:t>
                      </w:r>
                      <w:r w:rsidR="004318B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=</w:t>
                      </w:r>
                      <w:proofErr w:type="spellStart"/>
                      <w:r w:rsidR="004318B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сансивьера</w:t>
                      </w:r>
                      <w:proofErr w:type="spellEnd"/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; подснежник, фикус, мать-и-мачеха, одуванчик.</w:t>
                      </w:r>
                      <w:proofErr w:type="gramEnd"/>
                    </w:p>
                    <w:p w:rsidR="004318B8" w:rsidRDefault="004318B8" w:rsidP="004318B8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142" w:right="245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3558BC" w:rsidRDefault="003558BC" w:rsidP="004318B8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142" w:right="245"/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  <w:t>«Какие бывают растения?»</w:t>
                      </w: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  <w:t>. </w:t>
                      </w: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Растения, у которых широкие листья – широколистные, любят влаг</w:t>
                      </w:r>
                      <w:proofErr w:type="gramStart"/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у-</w:t>
                      </w:r>
                      <w:proofErr w:type="gramEnd"/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…,</w:t>
                      </w: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  <w:br/>
                      </w: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устойчивы к засухе-…, любят тень-…, с узкими листьями-…, выносят тень-…, любят свет-….</w:t>
                      </w:r>
                    </w:p>
                    <w:p w:rsidR="004318B8" w:rsidRPr="00347607" w:rsidRDefault="004318B8" w:rsidP="004318B8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142" w:right="245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558BC" w:rsidRDefault="003558BC" w:rsidP="004318B8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142" w:right="245"/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  <w:t>«Измени слово»</w:t>
                      </w: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  <w:t>. </w:t>
                      </w: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Поливать – поливающий, подрастать — …, сажат</w:t>
                      </w:r>
                      <w:proofErr w:type="gramStart"/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ь-</w:t>
                      </w:r>
                      <w:proofErr w:type="gramEnd"/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…, удобрять-…, пересаживать-…,</w:t>
                      </w:r>
                      <w:r w:rsidRPr="00347607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br/>
                      </w: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рыхлить-…, протирать-…, ухаживать-…, подкармливать-…, мыть-…, опрыскивать-…, любить-….</w:t>
                      </w:r>
                    </w:p>
                    <w:p w:rsidR="004318B8" w:rsidRPr="00347607" w:rsidRDefault="004318B8" w:rsidP="004318B8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142" w:right="245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</w:p>
                    <w:p w:rsidR="003558BC" w:rsidRPr="00347607" w:rsidRDefault="003558BC" w:rsidP="004318B8">
                      <w:pPr>
                        <w:pBdr>
                          <w:top w:val="single" w:sz="6" w:space="9" w:color="C4DAFF"/>
                          <w:left w:val="single" w:sz="6" w:space="9" w:color="C4DAFF"/>
                          <w:bottom w:val="single" w:sz="6" w:space="9" w:color="C4DAFF"/>
                          <w:right w:val="single" w:sz="6" w:space="9" w:color="C4DAFF"/>
                        </w:pBdr>
                        <w:spacing w:after="0" w:line="240" w:lineRule="auto"/>
                        <w:ind w:left="142" w:right="245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</w:pP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  <w:t>«Подбери слова-родственники»</w:t>
                      </w:r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  <w:t>. </w:t>
                      </w: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Растение – расту, прорастать, вырастет, растительный, растущий</w:t>
                      </w:r>
                      <w:proofErr w:type="gramStart"/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.</w:t>
                      </w:r>
                      <w:proofErr w:type="gramEnd"/>
                      <w:r w:rsidRPr="00347607"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lang w:eastAsia="ru-RU"/>
                        </w:rPr>
                        <w:br/>
                      </w:r>
                      <w:proofErr w:type="gramStart"/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ц</w:t>
                      </w:r>
                      <w:proofErr w:type="gramEnd"/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222222"/>
                          <w:sz w:val="32"/>
                          <w:szCs w:val="28"/>
                          <w:lang w:eastAsia="ru-RU"/>
                        </w:rPr>
                        <w:t>веток – цвет, цветочек, цветочный, цветущий, цветет, расцветает….</w:t>
                      </w:r>
                    </w:p>
                    <w:p w:rsidR="00347607" w:rsidRDefault="0034760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6BDCEED" wp14:editId="1AB84F96">
            <wp:simplePos x="0" y="0"/>
            <wp:positionH relativeFrom="column">
              <wp:posOffset>9525</wp:posOffset>
            </wp:positionH>
            <wp:positionV relativeFrom="paragraph">
              <wp:posOffset>-529590</wp:posOffset>
            </wp:positionV>
            <wp:extent cx="7505065" cy="10610850"/>
            <wp:effectExtent l="0" t="0" r="635" b="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7" name="Рисунок 7" descr="https://krot.info/uploads/posts/2020-02/1580723387_10-p-foni-dlya-tekstov-v-vor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2/1580723387_10-p-foni-dlya-tekstov-v-vord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607" w:rsidRDefault="0034760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88363F" wp14:editId="3695F1B8">
                <wp:simplePos x="0" y="0"/>
                <wp:positionH relativeFrom="column">
                  <wp:posOffset>481812</wp:posOffset>
                </wp:positionH>
                <wp:positionV relativeFrom="paragraph">
                  <wp:posOffset>-57938</wp:posOffset>
                </wp:positionV>
                <wp:extent cx="6337738" cy="9490841"/>
                <wp:effectExtent l="0" t="0" r="25400" b="1524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738" cy="9490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8B8" w:rsidRDefault="004318B8" w:rsidP="004318B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4318B8" w:rsidRDefault="004318B8" w:rsidP="004318B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3558BC" w:rsidRDefault="003558BC" w:rsidP="004318B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  <w:t>Вопросы для беседы</w:t>
                            </w:r>
                          </w:p>
                          <w:p w:rsidR="004318B8" w:rsidRDefault="004318B8" w:rsidP="004318B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4318B8" w:rsidRPr="00347607" w:rsidRDefault="004318B8" w:rsidP="004318B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32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3558BC" w:rsidRPr="00347607" w:rsidRDefault="003558BC" w:rsidP="004318B8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6" w:space="4" w:color="C4DAFF"/>
                                <w:left w:val="single" w:sz="6" w:space="0" w:color="C4DAFF"/>
                                <w:bottom w:val="single" w:sz="6" w:space="4" w:color="C4DAFF"/>
                                <w:right w:val="single" w:sz="6" w:space="0" w:color="C4DAFF"/>
                              </w:pBd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Есть ли у тебя дома комнатные растения? Как они называются? Почему их назвали комнатными?</w:t>
                            </w:r>
                          </w:p>
                          <w:p w:rsidR="003558BC" w:rsidRPr="00347607" w:rsidRDefault="003558BC" w:rsidP="004318B8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6" w:space="4" w:color="C4DAFF"/>
                                <w:left w:val="single" w:sz="6" w:space="0" w:color="C4DAFF"/>
                                <w:bottom w:val="single" w:sz="6" w:space="4" w:color="C4DAFF"/>
                                <w:right w:val="single" w:sz="6" w:space="0" w:color="C4DAFF"/>
                              </w:pBd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Что есть у комнатных растений? Откуда они появились? Чем они отличаются от других цветов?</w:t>
                            </w:r>
                          </w:p>
                          <w:p w:rsidR="003558BC" w:rsidRPr="00347607" w:rsidRDefault="003558BC" w:rsidP="004318B8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6" w:space="4" w:color="C4DAFF"/>
                                <w:left w:val="single" w:sz="6" w:space="0" w:color="C4DAFF"/>
                                <w:bottom w:val="single" w:sz="6" w:space="4" w:color="C4DAFF"/>
                                <w:right w:val="single" w:sz="6" w:space="0" w:color="C4DAFF"/>
                              </w:pBd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Для чего нужны комнатные растения? Иметь много комнатных растений – хорошо? Почему? Иметь много комнатных растений – плохо? Почему?</w:t>
                            </w:r>
                          </w:p>
                          <w:p w:rsidR="003558BC" w:rsidRPr="00347607" w:rsidRDefault="003558BC" w:rsidP="004318B8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6" w:space="4" w:color="C4DAFF"/>
                                <w:left w:val="single" w:sz="6" w:space="0" w:color="C4DAFF"/>
                                <w:bottom w:val="single" w:sz="6" w:space="4" w:color="C4DAFF"/>
                                <w:right w:val="single" w:sz="6" w:space="0" w:color="C4DAFF"/>
                              </w:pBd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Как надо ухаживать за комнатными растениями? Как можно узнать, что растению не хватает влаги?</w:t>
                            </w:r>
                          </w:p>
                          <w:p w:rsidR="003558BC" w:rsidRPr="00347607" w:rsidRDefault="003558BC" w:rsidP="004318B8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6" w:space="4" w:color="C4DAFF"/>
                                <w:left w:val="single" w:sz="6" w:space="0" w:color="C4DAFF"/>
                                <w:bottom w:val="single" w:sz="6" w:space="4" w:color="C4DAFF"/>
                                <w:right w:val="single" w:sz="6" w:space="0" w:color="C4DAFF"/>
                              </w:pBd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Как можно узнать, что растению не хватает света? Тепла?</w:t>
                            </w:r>
                          </w:p>
                          <w:p w:rsidR="003558BC" w:rsidRPr="00347607" w:rsidRDefault="003558BC" w:rsidP="004318B8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6" w:space="4" w:color="C4DAFF"/>
                                <w:left w:val="single" w:sz="6" w:space="0" w:color="C4DAFF"/>
                                <w:bottom w:val="single" w:sz="6" w:space="4" w:color="C4DAFF"/>
                                <w:right w:val="single" w:sz="6" w:space="0" w:color="C4DAFF"/>
                              </w:pBd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Как можно узнать, что растению недостаточно питательных веществ? (опускаются, бледнеют, вянут листья)</w:t>
                            </w:r>
                          </w:p>
                          <w:p w:rsidR="003558BC" w:rsidRPr="00347607" w:rsidRDefault="003558BC" w:rsidP="004318B8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6" w:space="4" w:color="C4DAFF"/>
                                <w:left w:val="single" w:sz="6" w:space="0" w:color="C4DAFF"/>
                                <w:bottom w:val="single" w:sz="6" w:space="4" w:color="C4DAFF"/>
                                <w:right w:val="single" w:sz="6" w:space="0" w:color="C4DAFF"/>
                              </w:pBd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Для чего нужно рыхлить, поливать, удобрять, стирать пыль с листьев?</w:t>
                            </w:r>
                          </w:p>
                          <w:p w:rsidR="003558BC" w:rsidRPr="00347607" w:rsidRDefault="003558BC" w:rsidP="004318B8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6" w:space="4" w:color="C4DAFF"/>
                                <w:left w:val="single" w:sz="6" w:space="0" w:color="C4DAFF"/>
                                <w:bottom w:val="single" w:sz="6" w:space="4" w:color="C4DAFF"/>
                                <w:right w:val="single" w:sz="6" w:space="0" w:color="C4DAFF"/>
                              </w:pBd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Почему одни листья протирают влажной тряпочкой, а другие чистят щёточкой?</w:t>
                            </w:r>
                          </w:p>
                          <w:p w:rsidR="003558BC" w:rsidRPr="00347607" w:rsidRDefault="003558BC" w:rsidP="004318B8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6" w:space="4" w:color="C4DAFF"/>
                                <w:left w:val="single" w:sz="6" w:space="0" w:color="C4DAFF"/>
                                <w:bottom w:val="single" w:sz="6" w:space="4" w:color="C4DAFF"/>
                                <w:right w:val="single" w:sz="6" w:space="0" w:color="C4DAFF"/>
                              </w:pBd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Почему одни растения поливают каждый день, а другие редко? Почему нельзя заливать растения?</w:t>
                            </w:r>
                          </w:p>
                          <w:p w:rsidR="003558BC" w:rsidRPr="00347607" w:rsidRDefault="003558BC" w:rsidP="004318B8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6" w:space="4" w:color="C4DAFF"/>
                                <w:left w:val="single" w:sz="6" w:space="0" w:color="C4DAFF"/>
                                <w:bottom w:val="single" w:sz="6" w:space="4" w:color="C4DAFF"/>
                                <w:right w:val="single" w:sz="6" w:space="0" w:color="C4DAFF"/>
                              </w:pBd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Какая главная часть растения, без которой оно не сможет жить?</w:t>
                            </w:r>
                          </w:p>
                          <w:p w:rsidR="003558BC" w:rsidRPr="00347607" w:rsidRDefault="003558BC" w:rsidP="004318B8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6" w:space="4" w:color="C4DAFF"/>
                                <w:left w:val="single" w:sz="6" w:space="0" w:color="C4DAFF"/>
                                <w:bottom w:val="single" w:sz="6" w:space="4" w:color="C4DAFF"/>
                                <w:right w:val="single" w:sz="6" w:space="0" w:color="C4DAFF"/>
                              </w:pBd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Почему одни растения нужно поворачивать к солнцу, а другие ставить в тень?</w:t>
                            </w:r>
                          </w:p>
                          <w:p w:rsidR="003558BC" w:rsidRPr="00347607" w:rsidRDefault="003558BC" w:rsidP="004318B8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6" w:space="4" w:color="C4DAFF"/>
                                <w:left w:val="single" w:sz="6" w:space="0" w:color="C4DAFF"/>
                                <w:bottom w:val="single" w:sz="6" w:space="4" w:color="C4DAFF"/>
                                <w:right w:val="single" w:sz="6" w:space="0" w:color="C4DAFF"/>
                              </w:pBd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Как можно назвать растения, которые любят свет? Влагу? Тень?</w:t>
                            </w:r>
                          </w:p>
                          <w:p w:rsidR="003558BC" w:rsidRPr="00347607" w:rsidRDefault="003558BC" w:rsidP="004318B8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6" w:space="4" w:color="C4DAFF"/>
                                <w:left w:val="single" w:sz="6" w:space="0" w:color="C4DAFF"/>
                                <w:bottom w:val="single" w:sz="6" w:space="4" w:color="C4DAFF"/>
                                <w:right w:val="single" w:sz="6" w:space="0" w:color="C4DAFF"/>
                              </w:pBd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Почему весной растения «просыпаются»? А зимой «засыпают»?</w:t>
                            </w:r>
                          </w:p>
                          <w:p w:rsidR="003558BC" w:rsidRPr="00347607" w:rsidRDefault="003558BC" w:rsidP="004318B8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6" w:space="4" w:color="C4DAFF"/>
                                <w:left w:val="single" w:sz="6" w:space="0" w:color="C4DAFF"/>
                                <w:bottom w:val="single" w:sz="6" w:space="4" w:color="C4DAFF"/>
                                <w:right w:val="single" w:sz="6" w:space="0" w:color="C4DAFF"/>
                              </w:pBd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Как размножаются растения?</w:t>
                            </w:r>
                          </w:p>
                          <w:p w:rsidR="003558BC" w:rsidRPr="00347607" w:rsidRDefault="003558BC" w:rsidP="004318B8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6" w:space="4" w:color="C4DAFF"/>
                                <w:left w:val="single" w:sz="6" w:space="0" w:color="C4DAFF"/>
                                <w:bottom w:val="single" w:sz="6" w:space="4" w:color="C4DAFF"/>
                                <w:right w:val="single" w:sz="6" w:space="0" w:color="C4DAFF"/>
                              </w:pBd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Зачем пересаживают растения? Когда?</w:t>
                            </w:r>
                          </w:p>
                          <w:p w:rsidR="003558BC" w:rsidRPr="00347607" w:rsidRDefault="003558BC" w:rsidP="004318B8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6" w:space="4" w:color="C4DAFF"/>
                                <w:left w:val="single" w:sz="6" w:space="0" w:color="C4DAFF"/>
                                <w:bottom w:val="single" w:sz="6" w:space="4" w:color="C4DAFF"/>
                                <w:right w:val="single" w:sz="6" w:space="0" w:color="C4DAFF"/>
                              </w:pBd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За что вы любите комнатные растения?</w:t>
                            </w:r>
                          </w:p>
                          <w:p w:rsidR="00347607" w:rsidRDefault="003476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32" type="#_x0000_t202" style="position:absolute;margin-left:37.95pt;margin-top:-4.55pt;width:499.05pt;height:747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" fillcolor="white [3201]" strokecolor="white [3212]" strokeweight=".5pt">
                <v:textbox>
                  <w:txbxContent>
                    <w:p w:rsidR="004318B8" w:rsidRDefault="004318B8" w:rsidP="004318B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4318B8" w:rsidRDefault="004318B8" w:rsidP="004318B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3558BC" w:rsidRDefault="003558BC" w:rsidP="004318B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  <w:t>Вопросы для беседы</w:t>
                      </w:r>
                    </w:p>
                    <w:p w:rsidR="004318B8" w:rsidRDefault="004318B8" w:rsidP="004318B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4318B8" w:rsidRPr="00347607" w:rsidRDefault="004318B8" w:rsidP="004318B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32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3558BC" w:rsidRPr="00347607" w:rsidRDefault="003558BC" w:rsidP="004318B8">
                      <w:pPr>
                        <w:numPr>
                          <w:ilvl w:val="0"/>
                          <w:numId w:val="3"/>
                        </w:numPr>
                        <w:pBdr>
                          <w:top w:val="single" w:sz="6" w:space="4" w:color="C4DAFF"/>
                          <w:left w:val="single" w:sz="6" w:space="0" w:color="C4DAFF"/>
                          <w:bottom w:val="single" w:sz="6" w:space="4" w:color="C4DAFF"/>
                          <w:right w:val="single" w:sz="6" w:space="0" w:color="C4DAFF"/>
                        </w:pBd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32"/>
                          <w:szCs w:val="28"/>
                          <w:lang w:eastAsia="ru-RU"/>
                        </w:rPr>
                        <w:t>Есть ли у тебя дома комнатные растения? Как они называются? Почему их назвали комнатными?</w:t>
                      </w:r>
                    </w:p>
                    <w:p w:rsidR="003558BC" w:rsidRPr="00347607" w:rsidRDefault="003558BC" w:rsidP="004318B8">
                      <w:pPr>
                        <w:numPr>
                          <w:ilvl w:val="0"/>
                          <w:numId w:val="3"/>
                        </w:numPr>
                        <w:pBdr>
                          <w:top w:val="single" w:sz="6" w:space="4" w:color="C4DAFF"/>
                          <w:left w:val="single" w:sz="6" w:space="0" w:color="C4DAFF"/>
                          <w:bottom w:val="single" w:sz="6" w:space="4" w:color="C4DAFF"/>
                          <w:right w:val="single" w:sz="6" w:space="0" w:color="C4DAFF"/>
                        </w:pBd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32"/>
                          <w:szCs w:val="28"/>
                          <w:lang w:eastAsia="ru-RU"/>
                        </w:rPr>
                        <w:t>Что есть у комнатных растений? Откуда они появились? Чем они отличаются от других цветов?</w:t>
                      </w:r>
                    </w:p>
                    <w:p w:rsidR="003558BC" w:rsidRPr="00347607" w:rsidRDefault="003558BC" w:rsidP="004318B8">
                      <w:pPr>
                        <w:numPr>
                          <w:ilvl w:val="0"/>
                          <w:numId w:val="3"/>
                        </w:numPr>
                        <w:pBdr>
                          <w:top w:val="single" w:sz="6" w:space="4" w:color="C4DAFF"/>
                          <w:left w:val="single" w:sz="6" w:space="0" w:color="C4DAFF"/>
                          <w:bottom w:val="single" w:sz="6" w:space="4" w:color="C4DAFF"/>
                          <w:right w:val="single" w:sz="6" w:space="0" w:color="C4DAFF"/>
                        </w:pBd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32"/>
                          <w:szCs w:val="28"/>
                          <w:lang w:eastAsia="ru-RU"/>
                        </w:rPr>
                        <w:t>Для чего нужны комнатные растения? Иметь много комнатных растений – хорошо? Почему? Иметь много комнатных растений – плохо? Почему?</w:t>
                      </w:r>
                    </w:p>
                    <w:p w:rsidR="003558BC" w:rsidRPr="00347607" w:rsidRDefault="003558BC" w:rsidP="004318B8">
                      <w:pPr>
                        <w:numPr>
                          <w:ilvl w:val="0"/>
                          <w:numId w:val="3"/>
                        </w:numPr>
                        <w:pBdr>
                          <w:top w:val="single" w:sz="6" w:space="4" w:color="C4DAFF"/>
                          <w:left w:val="single" w:sz="6" w:space="0" w:color="C4DAFF"/>
                          <w:bottom w:val="single" w:sz="6" w:space="4" w:color="C4DAFF"/>
                          <w:right w:val="single" w:sz="6" w:space="0" w:color="C4DAFF"/>
                        </w:pBd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32"/>
                          <w:szCs w:val="28"/>
                          <w:lang w:eastAsia="ru-RU"/>
                        </w:rPr>
                        <w:t>Как надо ухаживать за комнатными растениями? Как можно узнать, что растению не хватает влаги?</w:t>
                      </w:r>
                    </w:p>
                    <w:p w:rsidR="003558BC" w:rsidRPr="00347607" w:rsidRDefault="003558BC" w:rsidP="004318B8">
                      <w:pPr>
                        <w:numPr>
                          <w:ilvl w:val="0"/>
                          <w:numId w:val="3"/>
                        </w:numPr>
                        <w:pBdr>
                          <w:top w:val="single" w:sz="6" w:space="4" w:color="C4DAFF"/>
                          <w:left w:val="single" w:sz="6" w:space="0" w:color="C4DAFF"/>
                          <w:bottom w:val="single" w:sz="6" w:space="4" w:color="C4DAFF"/>
                          <w:right w:val="single" w:sz="6" w:space="0" w:color="C4DAFF"/>
                        </w:pBd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32"/>
                          <w:szCs w:val="28"/>
                          <w:lang w:eastAsia="ru-RU"/>
                        </w:rPr>
                        <w:t>Как можно узнать, что растению не хватает света? Тепла?</w:t>
                      </w:r>
                    </w:p>
                    <w:p w:rsidR="003558BC" w:rsidRPr="00347607" w:rsidRDefault="003558BC" w:rsidP="004318B8">
                      <w:pPr>
                        <w:numPr>
                          <w:ilvl w:val="0"/>
                          <w:numId w:val="3"/>
                        </w:numPr>
                        <w:pBdr>
                          <w:top w:val="single" w:sz="6" w:space="4" w:color="C4DAFF"/>
                          <w:left w:val="single" w:sz="6" w:space="0" w:color="C4DAFF"/>
                          <w:bottom w:val="single" w:sz="6" w:space="4" w:color="C4DAFF"/>
                          <w:right w:val="single" w:sz="6" w:space="0" w:color="C4DAFF"/>
                        </w:pBd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32"/>
                          <w:szCs w:val="28"/>
                          <w:lang w:eastAsia="ru-RU"/>
                        </w:rPr>
                        <w:t>Как можно узнать, что растению недостаточно питательных веществ? (опускаются, бледнеют, вянут листья)</w:t>
                      </w:r>
                    </w:p>
                    <w:p w:rsidR="003558BC" w:rsidRPr="00347607" w:rsidRDefault="003558BC" w:rsidP="004318B8">
                      <w:pPr>
                        <w:numPr>
                          <w:ilvl w:val="0"/>
                          <w:numId w:val="3"/>
                        </w:numPr>
                        <w:pBdr>
                          <w:top w:val="single" w:sz="6" w:space="4" w:color="C4DAFF"/>
                          <w:left w:val="single" w:sz="6" w:space="0" w:color="C4DAFF"/>
                          <w:bottom w:val="single" w:sz="6" w:space="4" w:color="C4DAFF"/>
                          <w:right w:val="single" w:sz="6" w:space="0" w:color="C4DAFF"/>
                        </w:pBd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32"/>
                          <w:szCs w:val="28"/>
                          <w:lang w:eastAsia="ru-RU"/>
                        </w:rPr>
                        <w:t>Для чего нужно рыхлить, поливать, удобрять, стирать пыль с листьев?</w:t>
                      </w:r>
                    </w:p>
                    <w:p w:rsidR="003558BC" w:rsidRPr="00347607" w:rsidRDefault="003558BC" w:rsidP="004318B8">
                      <w:pPr>
                        <w:numPr>
                          <w:ilvl w:val="0"/>
                          <w:numId w:val="3"/>
                        </w:numPr>
                        <w:pBdr>
                          <w:top w:val="single" w:sz="6" w:space="4" w:color="C4DAFF"/>
                          <w:left w:val="single" w:sz="6" w:space="0" w:color="C4DAFF"/>
                          <w:bottom w:val="single" w:sz="6" w:space="4" w:color="C4DAFF"/>
                          <w:right w:val="single" w:sz="6" w:space="0" w:color="C4DAFF"/>
                        </w:pBd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32"/>
                          <w:szCs w:val="28"/>
                          <w:lang w:eastAsia="ru-RU"/>
                        </w:rPr>
                        <w:t>Почему одни листья протирают влажной тряпочкой, а другие чистят щёточкой?</w:t>
                      </w:r>
                    </w:p>
                    <w:p w:rsidR="003558BC" w:rsidRPr="00347607" w:rsidRDefault="003558BC" w:rsidP="004318B8">
                      <w:pPr>
                        <w:numPr>
                          <w:ilvl w:val="0"/>
                          <w:numId w:val="3"/>
                        </w:numPr>
                        <w:pBdr>
                          <w:top w:val="single" w:sz="6" w:space="4" w:color="C4DAFF"/>
                          <w:left w:val="single" w:sz="6" w:space="0" w:color="C4DAFF"/>
                          <w:bottom w:val="single" w:sz="6" w:space="4" w:color="C4DAFF"/>
                          <w:right w:val="single" w:sz="6" w:space="0" w:color="C4DAFF"/>
                        </w:pBd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32"/>
                          <w:szCs w:val="28"/>
                          <w:lang w:eastAsia="ru-RU"/>
                        </w:rPr>
                        <w:t>Почему одни растения поливают каждый день, а другие редко? Почему нельзя заливать растения?</w:t>
                      </w:r>
                    </w:p>
                    <w:p w:rsidR="003558BC" w:rsidRPr="00347607" w:rsidRDefault="003558BC" w:rsidP="004318B8">
                      <w:pPr>
                        <w:numPr>
                          <w:ilvl w:val="0"/>
                          <w:numId w:val="3"/>
                        </w:numPr>
                        <w:pBdr>
                          <w:top w:val="single" w:sz="6" w:space="4" w:color="C4DAFF"/>
                          <w:left w:val="single" w:sz="6" w:space="0" w:color="C4DAFF"/>
                          <w:bottom w:val="single" w:sz="6" w:space="4" w:color="C4DAFF"/>
                          <w:right w:val="single" w:sz="6" w:space="0" w:color="C4DAFF"/>
                        </w:pBd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32"/>
                          <w:szCs w:val="28"/>
                          <w:lang w:eastAsia="ru-RU"/>
                        </w:rPr>
                        <w:t>Какая главная часть растения, без которой оно не сможет жить?</w:t>
                      </w:r>
                    </w:p>
                    <w:p w:rsidR="003558BC" w:rsidRPr="00347607" w:rsidRDefault="003558BC" w:rsidP="004318B8">
                      <w:pPr>
                        <w:numPr>
                          <w:ilvl w:val="0"/>
                          <w:numId w:val="3"/>
                        </w:numPr>
                        <w:pBdr>
                          <w:top w:val="single" w:sz="6" w:space="4" w:color="C4DAFF"/>
                          <w:left w:val="single" w:sz="6" w:space="0" w:color="C4DAFF"/>
                          <w:bottom w:val="single" w:sz="6" w:space="4" w:color="C4DAFF"/>
                          <w:right w:val="single" w:sz="6" w:space="0" w:color="C4DAFF"/>
                        </w:pBd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32"/>
                          <w:szCs w:val="28"/>
                          <w:lang w:eastAsia="ru-RU"/>
                        </w:rPr>
                        <w:t>Почему одни растения нужно поворачивать к солнцу, а другие ставить в тень?</w:t>
                      </w:r>
                    </w:p>
                    <w:p w:rsidR="003558BC" w:rsidRPr="00347607" w:rsidRDefault="003558BC" w:rsidP="004318B8">
                      <w:pPr>
                        <w:numPr>
                          <w:ilvl w:val="0"/>
                          <w:numId w:val="3"/>
                        </w:numPr>
                        <w:pBdr>
                          <w:top w:val="single" w:sz="6" w:space="4" w:color="C4DAFF"/>
                          <w:left w:val="single" w:sz="6" w:space="0" w:color="C4DAFF"/>
                          <w:bottom w:val="single" w:sz="6" w:space="4" w:color="C4DAFF"/>
                          <w:right w:val="single" w:sz="6" w:space="0" w:color="C4DAFF"/>
                        </w:pBd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32"/>
                          <w:szCs w:val="28"/>
                          <w:lang w:eastAsia="ru-RU"/>
                        </w:rPr>
                        <w:t>Как можно назвать растения, которые любят свет? Влагу? Тень?</w:t>
                      </w:r>
                    </w:p>
                    <w:p w:rsidR="003558BC" w:rsidRPr="00347607" w:rsidRDefault="003558BC" w:rsidP="004318B8">
                      <w:pPr>
                        <w:numPr>
                          <w:ilvl w:val="0"/>
                          <w:numId w:val="3"/>
                        </w:numPr>
                        <w:pBdr>
                          <w:top w:val="single" w:sz="6" w:space="4" w:color="C4DAFF"/>
                          <w:left w:val="single" w:sz="6" w:space="0" w:color="C4DAFF"/>
                          <w:bottom w:val="single" w:sz="6" w:space="4" w:color="C4DAFF"/>
                          <w:right w:val="single" w:sz="6" w:space="0" w:color="C4DAFF"/>
                        </w:pBd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32"/>
                          <w:szCs w:val="28"/>
                          <w:lang w:eastAsia="ru-RU"/>
                        </w:rPr>
                        <w:t>Почему весной растения «просыпаются»? А зимой «засыпают»?</w:t>
                      </w:r>
                    </w:p>
                    <w:p w:rsidR="003558BC" w:rsidRPr="00347607" w:rsidRDefault="003558BC" w:rsidP="004318B8">
                      <w:pPr>
                        <w:numPr>
                          <w:ilvl w:val="0"/>
                          <w:numId w:val="3"/>
                        </w:numPr>
                        <w:pBdr>
                          <w:top w:val="single" w:sz="6" w:space="4" w:color="C4DAFF"/>
                          <w:left w:val="single" w:sz="6" w:space="0" w:color="C4DAFF"/>
                          <w:bottom w:val="single" w:sz="6" w:space="4" w:color="C4DAFF"/>
                          <w:right w:val="single" w:sz="6" w:space="0" w:color="C4DAFF"/>
                        </w:pBd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32"/>
                          <w:szCs w:val="28"/>
                          <w:lang w:eastAsia="ru-RU"/>
                        </w:rPr>
                        <w:t>Как размножаются растения?</w:t>
                      </w:r>
                    </w:p>
                    <w:p w:rsidR="003558BC" w:rsidRPr="00347607" w:rsidRDefault="003558BC" w:rsidP="004318B8">
                      <w:pPr>
                        <w:numPr>
                          <w:ilvl w:val="0"/>
                          <w:numId w:val="3"/>
                        </w:numPr>
                        <w:pBdr>
                          <w:top w:val="single" w:sz="6" w:space="4" w:color="C4DAFF"/>
                          <w:left w:val="single" w:sz="6" w:space="0" w:color="C4DAFF"/>
                          <w:bottom w:val="single" w:sz="6" w:space="4" w:color="C4DAFF"/>
                          <w:right w:val="single" w:sz="6" w:space="0" w:color="C4DAFF"/>
                        </w:pBd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32"/>
                          <w:szCs w:val="28"/>
                          <w:lang w:eastAsia="ru-RU"/>
                        </w:rPr>
                        <w:t>Зачем пересаживают растения? Когда?</w:t>
                      </w:r>
                    </w:p>
                    <w:p w:rsidR="003558BC" w:rsidRPr="00347607" w:rsidRDefault="003558BC" w:rsidP="004318B8">
                      <w:pPr>
                        <w:numPr>
                          <w:ilvl w:val="0"/>
                          <w:numId w:val="3"/>
                        </w:numPr>
                        <w:pBdr>
                          <w:top w:val="single" w:sz="6" w:space="4" w:color="C4DAFF"/>
                          <w:left w:val="single" w:sz="6" w:space="0" w:color="C4DAFF"/>
                          <w:bottom w:val="single" w:sz="6" w:space="4" w:color="C4DAFF"/>
                          <w:right w:val="single" w:sz="6" w:space="0" w:color="C4DAFF"/>
                        </w:pBd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32"/>
                          <w:szCs w:val="28"/>
                          <w:lang w:eastAsia="ru-RU"/>
                        </w:rPr>
                        <w:t>За что вы любите комнатные растения?</w:t>
                      </w:r>
                    </w:p>
                    <w:p w:rsidR="00347607" w:rsidRDefault="0034760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166E9B9" wp14:editId="54213BCB">
            <wp:simplePos x="0" y="0"/>
            <wp:positionH relativeFrom="column">
              <wp:posOffset>9525</wp:posOffset>
            </wp:positionH>
            <wp:positionV relativeFrom="paragraph">
              <wp:posOffset>-529590</wp:posOffset>
            </wp:positionV>
            <wp:extent cx="7505065" cy="10610850"/>
            <wp:effectExtent l="0" t="0" r="635" b="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8" name="Рисунок 8" descr="https://krot.info/uploads/posts/2020-02/1580723387_10-p-foni-dlya-tekstov-v-vor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2/1580723387_10-p-foni-dlya-tekstov-v-vord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607" w:rsidRDefault="0034760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5E4D9C" wp14:editId="62D44E2F">
                <wp:simplePos x="0" y="0"/>
                <wp:positionH relativeFrom="column">
                  <wp:posOffset>450281</wp:posOffset>
                </wp:positionH>
                <wp:positionV relativeFrom="paragraph">
                  <wp:posOffset>36655</wp:posOffset>
                </wp:positionV>
                <wp:extent cx="6369269" cy="9427779"/>
                <wp:effectExtent l="0" t="0" r="12700" b="2159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269" cy="9427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607" w:rsidRDefault="00347607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  <w:p w:rsidR="004318B8" w:rsidRDefault="004318B8" w:rsidP="00431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  <w:t>Стихотворения  для чтения и разучивания.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В нашей группе на окне,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gramStart"/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Во</w:t>
                            </w:r>
                            <w:proofErr w:type="gramEnd"/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 xml:space="preserve"> зеленой во стране,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В расписных горшочках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Подросли цветочки.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 xml:space="preserve">Вот розан, герань, </w:t>
                            </w:r>
                            <w:proofErr w:type="spellStart"/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толстянка</w:t>
                            </w:r>
                            <w:proofErr w:type="spellEnd"/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,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Колких кактусов семья.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Их польем мы спозаранку.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Я и все мои друзья.</w:t>
                            </w:r>
                          </w:p>
                          <w:p w:rsidR="004318B8" w:rsidRPr="001B09D6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Н. </w:t>
                            </w:r>
                            <w:proofErr w:type="spellStart"/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Нищева</w:t>
                            </w:r>
                            <w:proofErr w:type="spellEnd"/>
                          </w:p>
                          <w:p w:rsidR="004318B8" w:rsidRPr="001B09D6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B09D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***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Катя леечку взяла,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Все цветочки полила.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Пусть попьют водички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Цветочки-невелички.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Мягкой тряпочкой листочки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Протирала наша дочка,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Пыль дышать мешает,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Поры закрывает.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Острой палочкой взрыхлила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Землю всю в горшочках.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Катя – умница большая,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Маленькая дочка.</w:t>
                            </w:r>
                          </w:p>
                          <w:p w:rsidR="004318B8" w:rsidRPr="001B09D6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Н. </w:t>
                            </w:r>
                            <w:proofErr w:type="spellStart"/>
                            <w:r w:rsidRPr="004318B8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Нищева</w:t>
                            </w:r>
                            <w:proofErr w:type="spellEnd"/>
                          </w:p>
                          <w:p w:rsidR="004318B8" w:rsidRPr="001B09D6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</w:p>
                          <w:p w:rsidR="001B09D6" w:rsidRP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Герань</w:t>
                            </w:r>
                          </w:p>
                          <w:p w:rsidR="004318B8" w:rsidRPr="004318B8" w:rsidRDefault="004318B8" w:rsidP="001B09D6">
                            <w:pPr>
                              <w:shd w:val="clear" w:color="auto" w:fill="FFFFFF"/>
                              <w:spacing w:after="0" w:line="240" w:lineRule="auto"/>
                              <w:ind w:left="426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318B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На окне в такую рань</w:t>
                            </w:r>
                            <w:r w:rsidRPr="004318B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4318B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Распустилася</w:t>
                            </w:r>
                            <w:proofErr w:type="spellEnd"/>
                            <w:r w:rsidRPr="004318B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герань.</w:t>
                            </w:r>
                            <w:r w:rsidRPr="004318B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Круглые листочки,</w:t>
                            </w:r>
                            <w:r w:rsidRPr="004318B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Пышные цветочки</w:t>
                            </w:r>
                            <w:proofErr w:type="gramStart"/>
                            <w:r w:rsidRPr="004318B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Д</w:t>
                            </w:r>
                            <w:proofErr w:type="gramEnd"/>
                            <w:r w:rsidRPr="004318B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аже очень хороши –</w:t>
                            </w:r>
                            <w:r w:rsidRPr="004318B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 xml:space="preserve">Так решили </w:t>
                            </w:r>
                            <w:proofErr w:type="spellStart"/>
                            <w:r w:rsidRPr="004318B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мылыши</w:t>
                            </w:r>
                            <w:proofErr w:type="spellEnd"/>
                            <w:r w:rsidRPr="004318B8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4318B8" w:rsidRPr="004318B8" w:rsidRDefault="004318B8" w:rsidP="004318B8">
                            <w:pPr>
                              <w:shd w:val="clear" w:color="auto" w:fill="FFFFFF"/>
                              <w:spacing w:after="0" w:line="240" w:lineRule="auto"/>
                              <w:ind w:firstLine="357"/>
                              <w:rPr>
                                <w:rFonts w:ascii="Arial" w:eastAsia="Times New Roman" w:hAnsi="Arial" w:cs="Arial"/>
                                <w:color w:val="111111"/>
                                <w:sz w:val="27"/>
                                <w:szCs w:val="27"/>
                                <w:lang w:eastAsia="ru-RU"/>
                              </w:rPr>
                            </w:pPr>
                          </w:p>
                          <w:p w:rsidR="004318B8" w:rsidRDefault="004318B8" w:rsidP="004318B8">
                            <w:pPr>
                              <w:shd w:val="clear" w:color="auto" w:fill="FFFFFF"/>
                              <w:spacing w:after="0" w:line="240" w:lineRule="auto"/>
                              <w:ind w:firstLine="357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</w:p>
                          <w:p w:rsidR="004318B8" w:rsidRDefault="004318B8" w:rsidP="004318B8">
                            <w:pPr>
                              <w:shd w:val="clear" w:color="auto" w:fill="FFFFFF"/>
                              <w:spacing w:after="0" w:line="240" w:lineRule="auto"/>
                              <w:ind w:firstLine="357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1111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</w:p>
                          <w:p w:rsidR="004318B8" w:rsidRPr="004318B8" w:rsidRDefault="004318B8" w:rsidP="004318B8">
                            <w:pPr>
                              <w:shd w:val="clear" w:color="auto" w:fill="FFFFFF"/>
                              <w:spacing w:after="0" w:line="240" w:lineRule="auto"/>
                              <w:ind w:firstLine="357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318B8" w:rsidRPr="004318B8" w:rsidRDefault="004318B8" w:rsidP="00431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3" type="#_x0000_t202" style="position:absolute;margin-left:35.45pt;margin-top:2.9pt;width:501.5pt;height:742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" fillcolor="white [3201]" strokecolor="white [3212]" strokeweight=".5pt">
                <v:textbox>
                  <w:txbxContent>
                    <w:p w:rsidR="00347607" w:rsidRDefault="00347607">
                      <w:pPr>
                        <w:rPr>
                          <w:rFonts w:ascii="Arial" w:hAnsi="Arial" w:cs="Arial"/>
                          <w:sz w:val="32"/>
                        </w:rPr>
                      </w:pPr>
                    </w:p>
                    <w:p w:rsidR="004318B8" w:rsidRDefault="004318B8" w:rsidP="004318B8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  <w:t>Стихотворения  для чтения и разучивания.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В нашей группе на окне,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proofErr w:type="gramStart"/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Во</w:t>
                      </w:r>
                      <w:proofErr w:type="gramEnd"/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 xml:space="preserve"> зеленой во стране,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В расписных горшочках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Подросли цветочки.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 xml:space="preserve">Вот розан, герань, </w:t>
                      </w:r>
                      <w:proofErr w:type="spellStart"/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толстянка</w:t>
                      </w:r>
                      <w:proofErr w:type="spellEnd"/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,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Колких кактусов семья.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Их польем мы спозаранку.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Я и все мои друзья.</w:t>
                      </w:r>
                    </w:p>
                    <w:p w:rsidR="004318B8" w:rsidRPr="001B09D6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Н. </w:t>
                      </w:r>
                      <w:proofErr w:type="spellStart"/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Нищева</w:t>
                      </w:r>
                      <w:proofErr w:type="spellEnd"/>
                    </w:p>
                    <w:p w:rsidR="004318B8" w:rsidRPr="001B09D6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1B09D6">
                        <w:rPr>
                          <w:rFonts w:ascii="Arial" w:eastAsia="Times New Roman" w:hAnsi="Arial" w:cs="Arial"/>
                          <w:b/>
                          <w:bCs/>
                          <w:color w:val="11111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***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Катя леечку взяла,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Все цветочки полила.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Пусть попьют водички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Цветочки-невелички.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Мягкой тряпочкой листочки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Протирала наша дочка,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Пыль дышать мешает,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Поры закрывает.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Острой палочкой взрыхлила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Землю всю в горшочках.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Катя – умница большая,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  <w:t>Маленькая дочка.</w:t>
                      </w:r>
                    </w:p>
                    <w:p w:rsidR="004318B8" w:rsidRPr="001B09D6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Н. </w:t>
                      </w:r>
                      <w:proofErr w:type="spellStart"/>
                      <w:r w:rsidRPr="004318B8">
                        <w:rPr>
                          <w:rFonts w:ascii="Arial" w:eastAsia="Times New Roman" w:hAnsi="Arial" w:cs="Arial"/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Нищева</w:t>
                      </w:r>
                      <w:proofErr w:type="spellEnd"/>
                    </w:p>
                    <w:p w:rsidR="004318B8" w:rsidRPr="001B09D6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</w:p>
                    <w:p w:rsidR="001B09D6" w:rsidRP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Герань</w:t>
                      </w:r>
                    </w:p>
                    <w:p w:rsidR="004318B8" w:rsidRPr="004318B8" w:rsidRDefault="004318B8" w:rsidP="001B09D6">
                      <w:pPr>
                        <w:shd w:val="clear" w:color="auto" w:fill="FFFFFF"/>
                        <w:spacing w:after="0" w:line="240" w:lineRule="auto"/>
                        <w:ind w:left="426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4318B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На окне в такую рань</w:t>
                      </w:r>
                      <w:r w:rsidRPr="004318B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</w:r>
                      <w:proofErr w:type="spellStart"/>
                      <w:r w:rsidRPr="004318B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Распустилася</w:t>
                      </w:r>
                      <w:proofErr w:type="spellEnd"/>
                      <w:r w:rsidRPr="004318B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герань.</w:t>
                      </w:r>
                      <w:r w:rsidRPr="004318B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  <w:t>Круглые листочки,</w:t>
                      </w:r>
                      <w:r w:rsidRPr="004318B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  <w:t>Пышные цветочки</w:t>
                      </w:r>
                      <w:proofErr w:type="gramStart"/>
                      <w:r w:rsidRPr="004318B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  <w:t>Д</w:t>
                      </w:r>
                      <w:proofErr w:type="gramEnd"/>
                      <w:r w:rsidRPr="004318B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аже очень хороши –</w:t>
                      </w:r>
                      <w:r w:rsidRPr="004318B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  <w:t xml:space="preserve">Так решили </w:t>
                      </w:r>
                      <w:proofErr w:type="spellStart"/>
                      <w:r w:rsidRPr="004318B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мылыши</w:t>
                      </w:r>
                      <w:proofErr w:type="spellEnd"/>
                      <w:r w:rsidRPr="004318B8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4318B8" w:rsidRPr="004318B8" w:rsidRDefault="004318B8" w:rsidP="004318B8">
                      <w:pPr>
                        <w:shd w:val="clear" w:color="auto" w:fill="FFFFFF"/>
                        <w:spacing w:after="0" w:line="240" w:lineRule="auto"/>
                        <w:ind w:firstLine="357"/>
                        <w:rPr>
                          <w:rFonts w:ascii="Arial" w:eastAsia="Times New Roman" w:hAnsi="Arial" w:cs="Arial"/>
                          <w:color w:val="111111"/>
                          <w:sz w:val="27"/>
                          <w:szCs w:val="27"/>
                          <w:lang w:eastAsia="ru-RU"/>
                        </w:rPr>
                      </w:pPr>
                    </w:p>
                    <w:p w:rsidR="004318B8" w:rsidRDefault="004318B8" w:rsidP="004318B8">
                      <w:pPr>
                        <w:shd w:val="clear" w:color="auto" w:fill="FFFFFF"/>
                        <w:spacing w:after="0" w:line="240" w:lineRule="auto"/>
                        <w:ind w:firstLine="357"/>
                        <w:rPr>
                          <w:rFonts w:ascii="Arial" w:eastAsia="Times New Roman" w:hAnsi="Arial" w:cs="Arial"/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</w:p>
                    <w:p w:rsidR="004318B8" w:rsidRDefault="004318B8" w:rsidP="004318B8">
                      <w:pPr>
                        <w:shd w:val="clear" w:color="auto" w:fill="FFFFFF"/>
                        <w:spacing w:after="0" w:line="240" w:lineRule="auto"/>
                        <w:ind w:firstLine="357"/>
                        <w:rPr>
                          <w:rFonts w:ascii="Arial" w:eastAsia="Times New Roman" w:hAnsi="Arial" w:cs="Arial"/>
                          <w:i/>
                          <w:iCs/>
                          <w:color w:val="11111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</w:p>
                    <w:p w:rsidR="004318B8" w:rsidRPr="004318B8" w:rsidRDefault="004318B8" w:rsidP="004318B8">
                      <w:pPr>
                        <w:shd w:val="clear" w:color="auto" w:fill="FFFFFF"/>
                        <w:spacing w:after="0" w:line="240" w:lineRule="auto"/>
                        <w:ind w:firstLine="357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</w:p>
                    <w:p w:rsidR="004318B8" w:rsidRPr="004318B8" w:rsidRDefault="004318B8" w:rsidP="004318B8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5C84C3A" wp14:editId="7020F6CE">
            <wp:simplePos x="0" y="0"/>
            <wp:positionH relativeFrom="column">
              <wp:posOffset>9525</wp:posOffset>
            </wp:positionH>
            <wp:positionV relativeFrom="paragraph">
              <wp:posOffset>-529590</wp:posOffset>
            </wp:positionV>
            <wp:extent cx="7505065" cy="10610850"/>
            <wp:effectExtent l="0" t="0" r="635" b="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9" name="Рисунок 9" descr="https://krot.info/uploads/posts/2020-02/1580723387_10-p-foni-dlya-tekstov-v-vor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2/1580723387_10-p-foni-dlya-tekstov-v-vord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607" w:rsidRDefault="0034760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199956" wp14:editId="551C3C5A">
                <wp:simplePos x="0" y="0"/>
                <wp:positionH relativeFrom="column">
                  <wp:posOffset>418750</wp:posOffset>
                </wp:positionH>
                <wp:positionV relativeFrom="paragraph">
                  <wp:posOffset>99717</wp:posOffset>
                </wp:positionV>
                <wp:extent cx="6463862" cy="9270124"/>
                <wp:effectExtent l="0" t="0" r="13335" b="2667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3862" cy="9270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607" w:rsidRDefault="00347607"/>
                          <w:p w:rsidR="001B09D6" w:rsidRDefault="001B09D6" w:rsidP="001B09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  <w:t>Загадки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  <w:t xml:space="preserve">  для чтения и разучивания.</w:t>
                            </w:r>
                          </w:p>
                          <w:p w:rsidR="001B09D6" w:rsidRDefault="001B09D6" w:rsidP="001B09D6">
                            <w:pPr>
                              <w:shd w:val="clear" w:color="auto" w:fill="FFFFFF"/>
                              <w:spacing w:before="225" w:after="225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7"/>
                                <w:szCs w:val="27"/>
                                <w:lang w:eastAsia="ru-RU"/>
                              </w:rPr>
                            </w:pPr>
                          </w:p>
                          <w:p w:rsidR="001B09D6" w:rsidRP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На целый век украсит дом, и всех излечит в доме том.</w:t>
                            </w:r>
                          </w:p>
                          <w:p w:rsidR="001B09D6" w:rsidRP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Цветок тот неказист на вид, но как целитель знаменит. </w:t>
                            </w:r>
                            <w:r w:rsidRPr="001B09D6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11111"/>
                                <w:sz w:val="28"/>
                                <w:szCs w:val="27"/>
                                <w:bdr w:val="none" w:sz="0" w:space="0" w:color="auto" w:frame="1"/>
                                <w:lang w:eastAsia="ru-RU"/>
                              </w:rPr>
                              <w:t>(Алоэ)</w:t>
                            </w:r>
                          </w:p>
                          <w:p w:rsidR="001B09D6" w:rsidRDefault="001B09D6" w:rsidP="001B09D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1B09D6" w:rsidRDefault="001B09D6" w:rsidP="001B09D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1B09D6" w:rsidRPr="001B09D6" w:rsidRDefault="001B09D6" w:rsidP="001B09D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1B09D6" w:rsidRP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Куст оконный и балконный, лист пушистый и душистый,</w:t>
                            </w:r>
                          </w:p>
                          <w:p w:rsidR="001B09D6" w:rsidRP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А цветы на окне, словно шапка в огне. </w:t>
                            </w:r>
                            <w:r w:rsidRPr="001B09D6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11111"/>
                                <w:sz w:val="28"/>
                                <w:szCs w:val="27"/>
                                <w:bdr w:val="none" w:sz="0" w:space="0" w:color="auto" w:frame="1"/>
                                <w:lang w:eastAsia="ru-RU"/>
                              </w:rPr>
                              <w:t>(Герань)</w:t>
                            </w:r>
                          </w:p>
                          <w:p w:rsid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</w:p>
                          <w:p w:rsid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</w:p>
                          <w:p w:rsid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</w:p>
                          <w:p w:rsidR="001B09D6" w:rsidRP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Говорят, что в декабре все деревья в серебре.</w:t>
                            </w:r>
                          </w:p>
                          <w:p w:rsidR="001B09D6" w:rsidRP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Я же в </w:t>
                            </w:r>
                            <w:r w:rsidRPr="001B09D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11111"/>
                                <w:sz w:val="28"/>
                                <w:szCs w:val="27"/>
                                <w:bdr w:val="none" w:sz="0" w:space="0" w:color="auto" w:frame="1"/>
                                <w:lang w:eastAsia="ru-RU"/>
                              </w:rPr>
                              <w:t>комнате зимой расцветаю</w:t>
                            </w:r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, как весной.</w:t>
                            </w:r>
                          </w:p>
                          <w:p w:rsidR="001B09D6" w:rsidRP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И жду всегда я декабря, чтобы радовать себя.</w:t>
                            </w:r>
                          </w:p>
                          <w:p w:rsidR="001B09D6" w:rsidRP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И любуются все мной, восхищаясь красотой. </w:t>
                            </w:r>
                            <w:r w:rsidRPr="001B09D6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11111"/>
                                <w:sz w:val="28"/>
                                <w:szCs w:val="27"/>
                                <w:bdr w:val="none" w:sz="0" w:space="0" w:color="auto" w:frame="1"/>
                                <w:lang w:eastAsia="ru-RU"/>
                              </w:rPr>
                              <w:t>(Декабрист)</w:t>
                            </w:r>
                          </w:p>
                          <w:p w:rsid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</w:p>
                          <w:p w:rsid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</w:p>
                          <w:p w:rsid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</w:p>
                          <w:p w:rsid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</w:p>
                          <w:p w:rsidR="001B09D6" w:rsidRP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Не подушка для иголок, и не ежик, и не елка,</w:t>
                            </w:r>
                          </w:p>
                          <w:p w:rsidR="001B09D6" w:rsidRP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Но не даст себя в обиду, потому что весь в иголках. </w:t>
                            </w:r>
                            <w:r w:rsidRPr="001B09D6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11111"/>
                                <w:sz w:val="28"/>
                                <w:szCs w:val="27"/>
                                <w:bdr w:val="none" w:sz="0" w:space="0" w:color="auto" w:frame="1"/>
                                <w:lang w:eastAsia="ru-RU"/>
                              </w:rPr>
                              <w:t>(Кактус)</w:t>
                            </w:r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.</w:t>
                            </w:r>
                          </w:p>
                          <w:p w:rsid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</w:p>
                          <w:p w:rsid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</w:p>
                          <w:p w:rsidR="001B09D6" w:rsidRP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</w:p>
                          <w:p w:rsidR="001B09D6" w:rsidRP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Щучий хвост в землю врос. </w:t>
                            </w:r>
                            <w:r w:rsidRPr="001B09D6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11111"/>
                                <w:sz w:val="28"/>
                                <w:szCs w:val="27"/>
                                <w:bdr w:val="none" w:sz="0" w:space="0" w:color="auto" w:frame="1"/>
                                <w:lang w:eastAsia="ru-RU"/>
                              </w:rPr>
                              <w:t>(</w:t>
                            </w:r>
                            <w:proofErr w:type="spellStart"/>
                            <w:r w:rsidRPr="001B09D6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11111"/>
                                <w:sz w:val="28"/>
                                <w:szCs w:val="27"/>
                                <w:bdr w:val="none" w:sz="0" w:space="0" w:color="auto" w:frame="1"/>
                                <w:lang w:eastAsia="ru-RU"/>
                              </w:rPr>
                              <w:t>Сансевьера</w:t>
                            </w:r>
                            <w:proofErr w:type="spellEnd"/>
                            <w:r w:rsidRPr="001B09D6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11111"/>
                                <w:sz w:val="28"/>
                                <w:szCs w:val="27"/>
                                <w:bdr w:val="none" w:sz="0" w:space="0" w:color="auto" w:frame="1"/>
                                <w:lang w:eastAsia="ru-RU"/>
                              </w:rPr>
                              <w:t>)</w:t>
                            </w:r>
                          </w:p>
                          <w:p w:rsid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</w:p>
                          <w:p w:rsid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</w:p>
                          <w:p w:rsidR="001B09D6" w:rsidRP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</w:p>
                          <w:p w:rsidR="001B09D6" w:rsidRP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Чтобы солнце сквозь стекло к нам в окошко не пекло,</w:t>
                            </w:r>
                          </w:p>
                          <w:p w:rsidR="001B09D6" w:rsidRP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 xml:space="preserve">Я повешу </w:t>
                            </w:r>
                            <w:proofErr w:type="spellStart"/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шторочку</w:t>
                            </w:r>
                            <w:proofErr w:type="spellEnd"/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 xml:space="preserve">, на </w:t>
                            </w:r>
                            <w:proofErr w:type="gramStart"/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белую</w:t>
                            </w:r>
                            <w:proofErr w:type="gramEnd"/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распорочку</w:t>
                            </w:r>
                            <w:proofErr w:type="spellEnd"/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,</w:t>
                            </w:r>
                          </w:p>
                          <w:p w:rsidR="001B09D6" w:rsidRP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 xml:space="preserve">Не крючком </w:t>
                            </w:r>
                            <w:proofErr w:type="gramStart"/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плетеную</w:t>
                            </w:r>
                            <w:proofErr w:type="gramEnd"/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 xml:space="preserve"> - живую и зеленую. </w:t>
                            </w:r>
                            <w:r w:rsidRPr="001B09D6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11111"/>
                                <w:sz w:val="28"/>
                                <w:szCs w:val="27"/>
                                <w:bdr w:val="none" w:sz="0" w:space="0" w:color="auto" w:frame="1"/>
                                <w:lang w:eastAsia="ru-RU"/>
                              </w:rPr>
                              <w:t>(Традесканция)</w:t>
                            </w:r>
                          </w:p>
                          <w:p w:rsid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</w:p>
                          <w:p w:rsid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</w:p>
                          <w:p w:rsid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</w:p>
                          <w:p w:rsidR="001B09D6" w:rsidRP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На окне стоит горшок, в нё</w:t>
                            </w:r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bdr w:val="none" w:sz="0" w:space="0" w:color="auto" w:frame="1"/>
                                <w:lang w:eastAsia="ru-RU"/>
                              </w:rPr>
                              <w:t>м чудеснейший цветок</w:t>
                            </w:r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:</w:t>
                            </w:r>
                          </w:p>
                          <w:p w:rsidR="001B09D6" w:rsidRPr="001B09D6" w:rsidRDefault="001B09D6" w:rsidP="001B09D6">
                            <w:pPr>
                              <w:shd w:val="clear" w:color="auto" w:fill="FFFFFF"/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</w:pPr>
                            <w:proofErr w:type="gramStart"/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Фиолетовый</w:t>
                            </w:r>
                            <w:proofErr w:type="gramEnd"/>
                            <w:r w:rsidRPr="001B09D6">
                              <w:rPr>
                                <w:rFonts w:ascii="Arial" w:eastAsia="Times New Roman" w:hAnsi="Arial" w:cs="Arial"/>
                                <w:color w:val="111111"/>
                                <w:sz w:val="28"/>
                                <w:szCs w:val="27"/>
                                <w:lang w:eastAsia="ru-RU"/>
                              </w:rPr>
                              <w:t>, изящный, ароматами манящий. </w:t>
                            </w:r>
                            <w:r w:rsidRPr="001B09D6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11111"/>
                                <w:sz w:val="28"/>
                                <w:szCs w:val="27"/>
                                <w:bdr w:val="none" w:sz="0" w:space="0" w:color="auto" w:frame="1"/>
                                <w:lang w:eastAsia="ru-RU"/>
                              </w:rPr>
                              <w:t>(Фиалка)</w:t>
                            </w:r>
                          </w:p>
                          <w:p w:rsidR="001B09D6" w:rsidRDefault="001B0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34" type="#_x0000_t202" style="position:absolute;margin-left:32.95pt;margin-top:7.85pt;width:508.95pt;height:729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" fillcolor="white [3201]" strokecolor="white [3212]" strokeweight=".5pt">
                <v:textbox>
                  <w:txbxContent>
                    <w:p w:rsidR="00347607" w:rsidRDefault="00347607"/>
                    <w:p w:rsidR="001B09D6" w:rsidRDefault="001B09D6" w:rsidP="001B09D6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  <w:t>Загадки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  <w:t xml:space="preserve">  для чтения и разучивания.</w:t>
                      </w:r>
                    </w:p>
                    <w:p w:rsidR="001B09D6" w:rsidRDefault="001B09D6" w:rsidP="001B09D6">
                      <w:pPr>
                        <w:shd w:val="clear" w:color="auto" w:fill="FFFFFF"/>
                        <w:spacing w:before="225" w:after="225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7"/>
                          <w:szCs w:val="27"/>
                          <w:lang w:eastAsia="ru-RU"/>
                        </w:rPr>
                      </w:pPr>
                    </w:p>
                    <w:p w:rsidR="001B09D6" w:rsidRP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На целый век украсит дом, и всех излечит в доме том.</w:t>
                      </w:r>
                    </w:p>
                    <w:p w:rsidR="001B09D6" w:rsidRP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Цветок тот неказист на вид, но как целитель знаменит. </w:t>
                      </w:r>
                      <w:r w:rsidRPr="001B09D6">
                        <w:rPr>
                          <w:rFonts w:ascii="Arial" w:eastAsia="Times New Roman" w:hAnsi="Arial" w:cs="Arial"/>
                          <w:i/>
                          <w:iCs/>
                          <w:color w:val="111111"/>
                          <w:sz w:val="28"/>
                          <w:szCs w:val="27"/>
                          <w:bdr w:val="none" w:sz="0" w:space="0" w:color="auto" w:frame="1"/>
                          <w:lang w:eastAsia="ru-RU"/>
                        </w:rPr>
                        <w:t>(Алоэ)</w:t>
                      </w:r>
                    </w:p>
                    <w:p w:rsidR="001B09D6" w:rsidRDefault="001B09D6" w:rsidP="001B09D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1B09D6" w:rsidRDefault="001B09D6" w:rsidP="001B09D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1B09D6" w:rsidRPr="001B09D6" w:rsidRDefault="001B09D6" w:rsidP="001B09D6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  <w:p w:rsidR="001B09D6" w:rsidRP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Куст оконный и балконный, лист пушистый и душистый,</w:t>
                      </w:r>
                    </w:p>
                    <w:p w:rsidR="001B09D6" w:rsidRP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А цветы на окне, словно шапка в огне. </w:t>
                      </w:r>
                      <w:r w:rsidRPr="001B09D6">
                        <w:rPr>
                          <w:rFonts w:ascii="Arial" w:eastAsia="Times New Roman" w:hAnsi="Arial" w:cs="Arial"/>
                          <w:i/>
                          <w:iCs/>
                          <w:color w:val="111111"/>
                          <w:sz w:val="28"/>
                          <w:szCs w:val="27"/>
                          <w:bdr w:val="none" w:sz="0" w:space="0" w:color="auto" w:frame="1"/>
                          <w:lang w:eastAsia="ru-RU"/>
                        </w:rPr>
                        <w:t>(Герань)</w:t>
                      </w:r>
                    </w:p>
                    <w:p w:rsid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</w:p>
                    <w:p w:rsid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</w:p>
                    <w:p w:rsid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</w:p>
                    <w:p w:rsidR="001B09D6" w:rsidRP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Говорят, что в декабре все деревья в серебре.</w:t>
                      </w:r>
                    </w:p>
                    <w:p w:rsidR="001B09D6" w:rsidRP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Я же в </w:t>
                      </w:r>
                      <w:r w:rsidRPr="001B09D6">
                        <w:rPr>
                          <w:rFonts w:ascii="Arial" w:eastAsia="Times New Roman" w:hAnsi="Arial" w:cs="Arial"/>
                          <w:b/>
                          <w:bCs/>
                          <w:color w:val="111111"/>
                          <w:sz w:val="28"/>
                          <w:szCs w:val="27"/>
                          <w:bdr w:val="none" w:sz="0" w:space="0" w:color="auto" w:frame="1"/>
                          <w:lang w:eastAsia="ru-RU"/>
                        </w:rPr>
                        <w:t>комнате зимой расцветаю</w:t>
                      </w:r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, как весной.</w:t>
                      </w:r>
                    </w:p>
                    <w:p w:rsidR="001B09D6" w:rsidRP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И жду всегда я декабря, чтобы радовать себя.</w:t>
                      </w:r>
                    </w:p>
                    <w:p w:rsidR="001B09D6" w:rsidRP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И любуются все мной, восхищаясь красотой. </w:t>
                      </w:r>
                      <w:r w:rsidRPr="001B09D6">
                        <w:rPr>
                          <w:rFonts w:ascii="Arial" w:eastAsia="Times New Roman" w:hAnsi="Arial" w:cs="Arial"/>
                          <w:i/>
                          <w:iCs/>
                          <w:color w:val="111111"/>
                          <w:sz w:val="28"/>
                          <w:szCs w:val="27"/>
                          <w:bdr w:val="none" w:sz="0" w:space="0" w:color="auto" w:frame="1"/>
                          <w:lang w:eastAsia="ru-RU"/>
                        </w:rPr>
                        <w:t>(Декабрист)</w:t>
                      </w:r>
                    </w:p>
                    <w:p w:rsid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</w:p>
                    <w:p w:rsid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</w:p>
                    <w:p w:rsid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</w:p>
                    <w:p w:rsid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</w:p>
                    <w:p w:rsidR="001B09D6" w:rsidRP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Не подушка для иголок, и не ежик, и не елка,</w:t>
                      </w:r>
                    </w:p>
                    <w:p w:rsidR="001B09D6" w:rsidRP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Но не даст себя в обиду, потому что весь в иголках. </w:t>
                      </w:r>
                      <w:r w:rsidRPr="001B09D6">
                        <w:rPr>
                          <w:rFonts w:ascii="Arial" w:eastAsia="Times New Roman" w:hAnsi="Arial" w:cs="Arial"/>
                          <w:i/>
                          <w:iCs/>
                          <w:color w:val="111111"/>
                          <w:sz w:val="28"/>
                          <w:szCs w:val="27"/>
                          <w:bdr w:val="none" w:sz="0" w:space="0" w:color="auto" w:frame="1"/>
                          <w:lang w:eastAsia="ru-RU"/>
                        </w:rPr>
                        <w:t>(Кактус)</w:t>
                      </w:r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.</w:t>
                      </w:r>
                    </w:p>
                    <w:p w:rsid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</w:p>
                    <w:p w:rsid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</w:p>
                    <w:p w:rsidR="001B09D6" w:rsidRP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</w:p>
                    <w:p w:rsidR="001B09D6" w:rsidRP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Щучий хвост в землю врос. </w:t>
                      </w:r>
                      <w:r w:rsidRPr="001B09D6">
                        <w:rPr>
                          <w:rFonts w:ascii="Arial" w:eastAsia="Times New Roman" w:hAnsi="Arial" w:cs="Arial"/>
                          <w:i/>
                          <w:iCs/>
                          <w:color w:val="111111"/>
                          <w:sz w:val="28"/>
                          <w:szCs w:val="27"/>
                          <w:bdr w:val="none" w:sz="0" w:space="0" w:color="auto" w:frame="1"/>
                          <w:lang w:eastAsia="ru-RU"/>
                        </w:rPr>
                        <w:t>(</w:t>
                      </w:r>
                      <w:proofErr w:type="spellStart"/>
                      <w:r w:rsidRPr="001B09D6">
                        <w:rPr>
                          <w:rFonts w:ascii="Arial" w:eastAsia="Times New Roman" w:hAnsi="Arial" w:cs="Arial"/>
                          <w:i/>
                          <w:iCs/>
                          <w:color w:val="111111"/>
                          <w:sz w:val="28"/>
                          <w:szCs w:val="27"/>
                          <w:bdr w:val="none" w:sz="0" w:space="0" w:color="auto" w:frame="1"/>
                          <w:lang w:eastAsia="ru-RU"/>
                        </w:rPr>
                        <w:t>Сансевьера</w:t>
                      </w:r>
                      <w:proofErr w:type="spellEnd"/>
                      <w:r w:rsidRPr="001B09D6">
                        <w:rPr>
                          <w:rFonts w:ascii="Arial" w:eastAsia="Times New Roman" w:hAnsi="Arial" w:cs="Arial"/>
                          <w:i/>
                          <w:iCs/>
                          <w:color w:val="111111"/>
                          <w:sz w:val="28"/>
                          <w:szCs w:val="27"/>
                          <w:bdr w:val="none" w:sz="0" w:space="0" w:color="auto" w:frame="1"/>
                          <w:lang w:eastAsia="ru-RU"/>
                        </w:rPr>
                        <w:t>)</w:t>
                      </w:r>
                    </w:p>
                    <w:p w:rsid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</w:p>
                    <w:p w:rsid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</w:p>
                    <w:p w:rsidR="001B09D6" w:rsidRP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</w:p>
                    <w:p w:rsidR="001B09D6" w:rsidRP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Чтобы солнце сквозь стекло к нам в окошко не пекло,</w:t>
                      </w:r>
                    </w:p>
                    <w:p w:rsidR="001B09D6" w:rsidRP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 xml:space="preserve">Я повешу </w:t>
                      </w:r>
                      <w:proofErr w:type="spellStart"/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шторочку</w:t>
                      </w:r>
                      <w:proofErr w:type="spellEnd"/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 xml:space="preserve">, на </w:t>
                      </w:r>
                      <w:proofErr w:type="gramStart"/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белую</w:t>
                      </w:r>
                      <w:proofErr w:type="gramEnd"/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 xml:space="preserve"> </w:t>
                      </w:r>
                      <w:proofErr w:type="spellStart"/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распорочку</w:t>
                      </w:r>
                      <w:proofErr w:type="spellEnd"/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,</w:t>
                      </w:r>
                    </w:p>
                    <w:p w:rsidR="001B09D6" w:rsidRP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 xml:space="preserve">Не крючком </w:t>
                      </w:r>
                      <w:proofErr w:type="gramStart"/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плетеную</w:t>
                      </w:r>
                      <w:proofErr w:type="gramEnd"/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 xml:space="preserve"> - живую и зеленую. </w:t>
                      </w:r>
                      <w:r w:rsidRPr="001B09D6">
                        <w:rPr>
                          <w:rFonts w:ascii="Arial" w:eastAsia="Times New Roman" w:hAnsi="Arial" w:cs="Arial"/>
                          <w:i/>
                          <w:iCs/>
                          <w:color w:val="111111"/>
                          <w:sz w:val="28"/>
                          <w:szCs w:val="27"/>
                          <w:bdr w:val="none" w:sz="0" w:space="0" w:color="auto" w:frame="1"/>
                          <w:lang w:eastAsia="ru-RU"/>
                        </w:rPr>
                        <w:t>(Традесканция)</w:t>
                      </w:r>
                    </w:p>
                    <w:p w:rsid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</w:p>
                    <w:p w:rsid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</w:p>
                    <w:p w:rsid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</w:p>
                    <w:p w:rsidR="001B09D6" w:rsidRP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На окне стоит горшок, в нё</w:t>
                      </w:r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bdr w:val="none" w:sz="0" w:space="0" w:color="auto" w:frame="1"/>
                          <w:lang w:eastAsia="ru-RU"/>
                        </w:rPr>
                        <w:t>м чудеснейший цветок</w:t>
                      </w:r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:</w:t>
                      </w:r>
                    </w:p>
                    <w:p w:rsidR="001B09D6" w:rsidRPr="001B09D6" w:rsidRDefault="001B09D6" w:rsidP="001B09D6">
                      <w:pPr>
                        <w:shd w:val="clear" w:color="auto" w:fill="FFFFFF"/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</w:pPr>
                      <w:proofErr w:type="gramStart"/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Фиолетовый</w:t>
                      </w:r>
                      <w:proofErr w:type="gramEnd"/>
                      <w:r w:rsidRPr="001B09D6">
                        <w:rPr>
                          <w:rFonts w:ascii="Arial" w:eastAsia="Times New Roman" w:hAnsi="Arial" w:cs="Arial"/>
                          <w:color w:val="111111"/>
                          <w:sz w:val="28"/>
                          <w:szCs w:val="27"/>
                          <w:lang w:eastAsia="ru-RU"/>
                        </w:rPr>
                        <w:t>, изящный, ароматами манящий. </w:t>
                      </w:r>
                      <w:r w:rsidRPr="001B09D6">
                        <w:rPr>
                          <w:rFonts w:ascii="Arial" w:eastAsia="Times New Roman" w:hAnsi="Arial" w:cs="Arial"/>
                          <w:i/>
                          <w:iCs/>
                          <w:color w:val="111111"/>
                          <w:sz w:val="28"/>
                          <w:szCs w:val="27"/>
                          <w:bdr w:val="none" w:sz="0" w:space="0" w:color="auto" w:frame="1"/>
                          <w:lang w:eastAsia="ru-RU"/>
                        </w:rPr>
                        <w:t>(Фиалка)</w:t>
                      </w:r>
                    </w:p>
                    <w:p w:rsidR="001B09D6" w:rsidRDefault="001B09D6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74426CE" wp14:editId="4C918C12">
            <wp:simplePos x="0" y="0"/>
            <wp:positionH relativeFrom="column">
              <wp:posOffset>9525</wp:posOffset>
            </wp:positionH>
            <wp:positionV relativeFrom="paragraph">
              <wp:posOffset>-529590</wp:posOffset>
            </wp:positionV>
            <wp:extent cx="7505065" cy="10610850"/>
            <wp:effectExtent l="0" t="0" r="635" b="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10" name="Рисунок 10" descr="https://krot.info/uploads/posts/2020-02/1580723387_10-p-foni-dlya-tekstov-v-vor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2/1580723387_10-p-foni-dlya-tekstov-v-vord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607" w:rsidRDefault="0034760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5EEF4F" wp14:editId="350F8676">
                <wp:simplePos x="0" y="0"/>
                <wp:positionH relativeFrom="column">
                  <wp:posOffset>513343</wp:posOffset>
                </wp:positionH>
                <wp:positionV relativeFrom="paragraph">
                  <wp:posOffset>-89469</wp:posOffset>
                </wp:positionV>
                <wp:extent cx="6180083" cy="9490841"/>
                <wp:effectExtent l="0" t="0" r="11430" b="1524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0083" cy="9490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607" w:rsidRDefault="00347607"/>
                          <w:p w:rsidR="001B09D6" w:rsidRDefault="001B09D6"/>
                          <w:p w:rsidR="001B09D6" w:rsidRDefault="001B09D6" w:rsidP="001B09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  <w:t xml:space="preserve">Развитие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  <w:t>графомоторных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  <w:t>-навыков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  <w:t>.</w:t>
                            </w:r>
                          </w:p>
                          <w:p w:rsidR="001B09D6" w:rsidRDefault="001B09D6" w:rsidP="001B09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:rsidR="001B09D6" w:rsidRDefault="001B09D6" w:rsidP="001B09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7FA4B3" wp14:editId="51DE0E10">
                                  <wp:extent cx="4979161" cy="8214567"/>
                                  <wp:effectExtent l="0" t="0" r="0" b="0"/>
                                  <wp:docPr id="33" name="Рисунок 33" descr="https://uchitel.by/storage/thumbs/71/h501_w315_714740a29fc3b1c194b9c90d080503a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uchitel.by/storage/thumbs/71/h501_w315_714740a29fc3b1c194b9c90d080503a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000" t="11728" r="16284" b="78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6163" cy="8209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9D6" w:rsidRDefault="001B0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35" type="#_x0000_t202" style="position:absolute;margin-left:40.4pt;margin-top:-7.05pt;width:486.6pt;height:747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" fillcolor="white [3201]" strokecolor="white [3212]" strokeweight=".5pt">
                <v:textbox>
                  <w:txbxContent>
                    <w:p w:rsidR="00347607" w:rsidRDefault="00347607"/>
                    <w:p w:rsidR="001B09D6" w:rsidRDefault="001B09D6"/>
                    <w:p w:rsidR="001B09D6" w:rsidRDefault="001B09D6" w:rsidP="001B09D6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  <w:t xml:space="preserve">Развитие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  <w:t>графомоторных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  <w:t>-навыков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  <w:t>.</w:t>
                      </w:r>
                    </w:p>
                    <w:p w:rsidR="001B09D6" w:rsidRDefault="001B09D6" w:rsidP="001B09D6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</w:pPr>
                    </w:p>
                    <w:p w:rsidR="001B09D6" w:rsidRDefault="001B09D6" w:rsidP="001B09D6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7FA4B3" wp14:editId="51DE0E10">
                            <wp:extent cx="4979161" cy="8214567"/>
                            <wp:effectExtent l="0" t="0" r="0" b="0"/>
                            <wp:docPr id="33" name="Рисунок 33" descr="https://uchitel.by/storage/thumbs/71/h501_w315_714740a29fc3b1c194b9c90d080503a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uchitel.by/storage/thumbs/71/h501_w315_714740a29fc3b1c194b9c90d080503a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000" t="11728" r="16284" b="78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76163" cy="8209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9D6" w:rsidRDefault="001B09D6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FA631C3" wp14:editId="15CFD7F7">
            <wp:simplePos x="0" y="0"/>
            <wp:positionH relativeFrom="column">
              <wp:posOffset>9525</wp:posOffset>
            </wp:positionH>
            <wp:positionV relativeFrom="paragraph">
              <wp:posOffset>-529590</wp:posOffset>
            </wp:positionV>
            <wp:extent cx="7505065" cy="10610850"/>
            <wp:effectExtent l="0" t="0" r="635" b="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11" name="Рисунок 11" descr="https://krot.info/uploads/posts/2020-02/1580723387_10-p-foni-dlya-tekstov-v-vor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2/1580723387_10-p-foni-dlya-tekstov-v-vord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607" w:rsidRDefault="0034760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FBB9F9" wp14:editId="3B1A4872">
                <wp:simplePos x="0" y="0"/>
                <wp:positionH relativeFrom="column">
                  <wp:posOffset>576405</wp:posOffset>
                </wp:positionH>
                <wp:positionV relativeFrom="paragraph">
                  <wp:posOffset>-57938</wp:posOffset>
                </wp:positionV>
                <wp:extent cx="6085489" cy="9396248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5489" cy="9396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607" w:rsidRDefault="00347607"/>
                          <w:p w:rsidR="001B09D6" w:rsidRDefault="001B09D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9ECBAE" wp14:editId="70F897AB">
                                  <wp:extent cx="5895975" cy="5895975"/>
                                  <wp:effectExtent l="0" t="0" r="9525" b="9525"/>
                                  <wp:docPr id="34" name="Рисунок 34" descr="https://flowers.raskraski.link/uploads/1/8/5/Raskraski-dorisuy-komnatnye-rasteniy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flowers.raskraski.link/uploads/1/8/5/Raskraski-dorisuy-komnatnye-rasteniy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5975" cy="589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36" type="#_x0000_t202" style="position:absolute;margin-left:45.4pt;margin-top:-4.55pt;width:479.15pt;height:739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" fillcolor="white [3201]" stroked="f" strokeweight=".5pt">
                <v:textbox>
                  <w:txbxContent>
                    <w:p w:rsidR="00347607" w:rsidRDefault="00347607"/>
                    <w:p w:rsidR="001B09D6" w:rsidRDefault="001B09D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9ECBAE" wp14:editId="70F897AB">
                            <wp:extent cx="5895975" cy="5895975"/>
                            <wp:effectExtent l="0" t="0" r="9525" b="9525"/>
                            <wp:docPr id="34" name="Рисунок 34" descr="https://flowers.raskraski.link/uploads/1/8/5/Raskraski-dorisuy-komnatnye-rasteniy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flowers.raskraski.link/uploads/1/8/5/Raskraski-dorisuy-komnatnye-rasteniy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5975" cy="589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A59FFB9" wp14:editId="69B452E4">
            <wp:simplePos x="0" y="0"/>
            <wp:positionH relativeFrom="column">
              <wp:posOffset>9525</wp:posOffset>
            </wp:positionH>
            <wp:positionV relativeFrom="paragraph">
              <wp:posOffset>-529590</wp:posOffset>
            </wp:positionV>
            <wp:extent cx="7505065" cy="10610850"/>
            <wp:effectExtent l="0" t="0" r="635" b="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13" name="Рисунок 13" descr="https://krot.info/uploads/posts/2020-02/1580723387_10-p-foni-dlya-tekstov-v-vor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2/1580723387_10-p-foni-dlya-tekstov-v-vord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607" w:rsidRDefault="003558BC" w:rsidP="001B09D6">
      <w:pPr>
        <w:ind w:left="127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C3C8AD" wp14:editId="72F69918">
                <wp:simplePos x="0" y="0"/>
                <wp:positionH relativeFrom="column">
                  <wp:posOffset>481812</wp:posOffset>
                </wp:positionH>
                <wp:positionV relativeFrom="paragraph">
                  <wp:posOffset>5124</wp:posOffset>
                </wp:positionV>
                <wp:extent cx="6369269" cy="9459310"/>
                <wp:effectExtent l="0" t="0" r="12700" b="2794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269" cy="9459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8BC" w:rsidRDefault="003558BC"/>
                          <w:p w:rsidR="001B09D6" w:rsidRPr="001B09D6" w:rsidRDefault="001B09D6" w:rsidP="001B09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</w:pPr>
                            <w:r w:rsidRPr="001B09D6"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  <w:t>Составление описательного рассказа по теме.</w:t>
                            </w:r>
                          </w:p>
                          <w:p w:rsidR="001B09D6" w:rsidRDefault="001B09D6" w:rsidP="001B09D6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1B09D6" w:rsidRDefault="001B09D6" w:rsidP="001B09D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  <w:r w:rsidRPr="001B09D6">
                              <w:rPr>
                                <w:rFonts w:ascii="Arial" w:hAnsi="Arial" w:cs="Arial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5AB77872" wp14:editId="4B948D3F">
                                  <wp:extent cx="1828799" cy="1828799"/>
                                  <wp:effectExtent l="0" t="0" r="0" b="0"/>
                                  <wp:docPr id="36" name="Рисунок 36" descr="C:\Users\Екатерина\AppData\Local\Microsoft\Windows\INetCache\IE\6Z8C4VVP\question-mark-460864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Екатерина\AppData\Local\Microsoft\Windows\INetCache\IE\6Z8C4VVP\question-mark-460864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723" cy="1828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09D6">
                              <w:rPr>
                                <w:rFonts w:ascii="Arial" w:hAnsi="Arial" w:cs="Arial"/>
                                <w:sz w:val="28"/>
                              </w:rPr>
                              <w:t xml:space="preserve">   </w:t>
                            </w:r>
                            <w:r w:rsidRPr="001B09D6">
                              <w:rPr>
                                <w:rFonts w:ascii="Arial" w:hAnsi="Arial" w:cs="Arial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3C3E8D55" wp14:editId="46C0C381">
                                  <wp:extent cx="1355835" cy="1355835"/>
                                  <wp:effectExtent l="0" t="0" r="0" b="0"/>
                                  <wp:docPr id="37" name="Рисунок 37" descr="C:\Users\Екатерина\AppData\Local\Microsoft\Windows\INetCache\IE\6H9YKPLK\color-wheel-smooth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Екатерина\AppData\Local\Microsoft\Windows\INetCache\IE\6H9YKPLK\color-wheel-smooth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5772" cy="1355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09D6">
                              <w:rPr>
                                <w:rFonts w:ascii="Arial" w:hAnsi="Arial" w:cs="Arial"/>
                                <w:sz w:val="28"/>
                              </w:rPr>
                              <w:t xml:space="preserve">   </w:t>
                            </w:r>
                            <w:r w:rsidRPr="001B09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425EA9" wp14:editId="4A365C00">
                                  <wp:extent cx="2060028" cy="1545021"/>
                                  <wp:effectExtent l="0" t="0" r="0" b="0"/>
                                  <wp:docPr id="38" name="Рисунок 38" descr="https://ds04.infourok.ru/uploads/ex/0b96/00017ead-5f15a921/1/im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ds04.infourok.ru/uploads/ex/0b96/00017ead-5f15a921/1/im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9940" cy="1544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9D6" w:rsidRDefault="001B09D6" w:rsidP="001B09D6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1B09D6" w:rsidRDefault="001B09D6" w:rsidP="001B09D6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1B09D6" w:rsidRDefault="001B09D6" w:rsidP="001B09D6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48607" cy="1490945"/>
                                  <wp:effectExtent l="0" t="0" r="0" b="0"/>
                                  <wp:docPr id="39" name="Рисунок 39" descr="https://wallpaperscave.ru/images/original/18/03-05/artistic-landscape-253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wallpaperscave.ru/images/original/18/03-05/artistic-landscape-253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8494" cy="1490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06718" cy="1534299"/>
                                  <wp:effectExtent l="0" t="0" r="8255" b="8890"/>
                                  <wp:docPr id="40" name="Рисунок 40" descr="https://podelki.org/wp-content/uploads/2018/12/Dekor-podokonnika-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s://podelki.org/wp-content/uploads/2018/12/Dekor-podokonnika-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6402" cy="1540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9D6" w:rsidRDefault="001B09D6" w:rsidP="001B09D6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1B09D6" w:rsidRPr="001B09D6" w:rsidRDefault="001B09D6" w:rsidP="001B09D6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45476" cy="1245476"/>
                                  <wp:effectExtent l="0" t="0" r="0" b="0"/>
                                  <wp:docPr id="41" name="Рисунок 41" descr="https://avatars.mds.yandex.net/get-pdb/1220848/575ffeb1-8537-45f5-b7e8-5f3cedbc09f9/s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avatars.mds.yandex.net/get-pdb/1220848/575ffeb1-8537-45f5-b7e8-5f3cedbc09f9/s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5422" cy="1245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26880" cy="767107"/>
                                  <wp:effectExtent l="0" t="0" r="0" b="0"/>
                                  <wp:docPr id="43" name="Рисунок 43" descr="http://soapidea.ru/wp-content/uploads/2017/04/itak-myilo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://soapidea.ru/wp-content/uploads/2017/04/itak-myilo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730" cy="770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87821" cy="990694"/>
                                  <wp:effectExtent l="0" t="0" r="0" b="0"/>
                                  <wp:docPr id="44" name="Рисунок 44" descr="https://cdn.pricearchive.org/images/aliexpress.com/32821616415/Wholesale-8ml-Glass-Bottle-Spray-Perfume-Bottle-Refillable-Empty-Fragrance-Bottles-100jpcs-lo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s://cdn.pricearchive.org/images/aliexpress.com/32821616415/Wholesale-8ml-Glass-Bottle-Spray-Perfume-Bottle-Refillable-Empty-Fragrance-Bottles-100jpcs-lo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9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989" cy="991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60787" cy="1208409"/>
                                  <wp:effectExtent l="0" t="0" r="1905" b="0"/>
                                  <wp:docPr id="45" name="Рисунок 45" descr="https://mirgif.com/priroda/neb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s://mirgif.com/priroda/neb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7898" cy="1213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AD2AE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E2CE02" wp14:editId="54060C26">
                                  <wp:extent cx="671185" cy="654506"/>
                                  <wp:effectExtent l="0" t="0" r="0" b="0"/>
                                  <wp:docPr id="46" name="Рисунок 46" descr="https://cdn.fishki.net/upload/post/2019/07/24/3040523/tn/shutterstock-3575445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https://cdn.fishki.net/upload/post/2019/07/24/3040523/tn/shutterstock-3575445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708" cy="657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9D6" w:rsidRDefault="001B09D6" w:rsidP="001B09D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37" type="#_x0000_t202" style="position:absolute;left:0;text-align:left;margin-left:37.95pt;margin-top:.4pt;width:501.5pt;height:744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" fillcolor="white [3201]" strokeweight=".5pt">
                <v:textbox>
                  <w:txbxContent>
                    <w:p w:rsidR="003558BC" w:rsidRDefault="003558BC"/>
                    <w:p w:rsidR="001B09D6" w:rsidRPr="001B09D6" w:rsidRDefault="001B09D6" w:rsidP="001B09D6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</w:pPr>
                      <w:r w:rsidRPr="001B09D6"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  <w:t>Составление описательного рассказа по теме.</w:t>
                      </w:r>
                    </w:p>
                    <w:p w:rsidR="001B09D6" w:rsidRDefault="001B09D6" w:rsidP="001B09D6">
                      <w:pPr>
                        <w:rPr>
                          <w:rFonts w:ascii="Arial" w:hAnsi="Arial" w:cs="Arial"/>
                          <w:b/>
                          <w:noProof/>
                          <w:sz w:val="28"/>
                          <w:u w:val="single"/>
                          <w:lang w:eastAsia="ru-RU"/>
                        </w:rPr>
                      </w:pPr>
                    </w:p>
                    <w:p w:rsidR="001B09D6" w:rsidRDefault="001B09D6" w:rsidP="001B09D6">
                      <w:pP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  <w:r w:rsidRPr="001B09D6">
                        <w:rPr>
                          <w:rFonts w:ascii="Arial" w:hAnsi="Arial" w:cs="Arial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5AB77872" wp14:editId="4B948D3F">
                            <wp:extent cx="1828799" cy="1828799"/>
                            <wp:effectExtent l="0" t="0" r="0" b="0"/>
                            <wp:docPr id="36" name="Рисунок 36" descr="C:\Users\Екатерина\AppData\Local\Microsoft\Windows\INetCache\IE\6Z8C4VVP\question-mark-460864_960_72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Екатерина\AppData\Local\Microsoft\Windows\INetCache\IE\6Z8C4VVP\question-mark-460864_960_72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723" cy="1828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B09D6">
                        <w:rPr>
                          <w:rFonts w:ascii="Arial" w:hAnsi="Arial" w:cs="Arial"/>
                          <w:sz w:val="28"/>
                        </w:rPr>
                        <w:t xml:space="preserve">   </w:t>
                      </w:r>
                      <w:r w:rsidRPr="001B09D6">
                        <w:rPr>
                          <w:rFonts w:ascii="Arial" w:hAnsi="Arial" w:cs="Arial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3C3E8D55" wp14:editId="46C0C381">
                            <wp:extent cx="1355835" cy="1355835"/>
                            <wp:effectExtent l="0" t="0" r="0" b="0"/>
                            <wp:docPr id="37" name="Рисунок 37" descr="C:\Users\Екатерина\AppData\Local\Microsoft\Windows\INetCache\IE\6H9YKPLK\color-wheel-smooth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Екатерина\AppData\Local\Microsoft\Windows\INetCache\IE\6H9YKPLK\color-wheel-smooth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5772" cy="1355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B09D6">
                        <w:rPr>
                          <w:rFonts w:ascii="Arial" w:hAnsi="Arial" w:cs="Arial"/>
                          <w:sz w:val="28"/>
                        </w:rPr>
                        <w:t xml:space="preserve">   </w:t>
                      </w:r>
                      <w:r w:rsidRPr="001B09D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425EA9" wp14:editId="4A365C00">
                            <wp:extent cx="2060028" cy="1545021"/>
                            <wp:effectExtent l="0" t="0" r="0" b="0"/>
                            <wp:docPr id="38" name="Рисунок 38" descr="https://ds04.infourok.ru/uploads/ex/0b96/00017ead-5f15a921/1/im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ds04.infourok.ru/uploads/ex/0b96/00017ead-5f15a921/1/im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9940" cy="1544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9D6" w:rsidRDefault="001B09D6" w:rsidP="001B09D6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1B09D6" w:rsidRDefault="001B09D6" w:rsidP="001B09D6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1B09D6" w:rsidRDefault="001B09D6" w:rsidP="001B09D6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48607" cy="1490945"/>
                            <wp:effectExtent l="0" t="0" r="0" b="0"/>
                            <wp:docPr id="39" name="Рисунок 39" descr="https://wallpaperscave.ru/images/original/18/03-05/artistic-landscape-253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wallpaperscave.ru/images/original/18/03-05/artistic-landscape-253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8494" cy="1490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06718" cy="1534299"/>
                            <wp:effectExtent l="0" t="0" r="8255" b="8890"/>
                            <wp:docPr id="40" name="Рисунок 40" descr="https://podelki.org/wp-content/uploads/2018/12/Dekor-podokonnika-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s://podelki.org/wp-content/uploads/2018/12/Dekor-podokonnika-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6402" cy="1540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9D6" w:rsidRDefault="001B09D6" w:rsidP="001B09D6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1B09D6" w:rsidRPr="001B09D6" w:rsidRDefault="001B09D6" w:rsidP="001B09D6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45476" cy="1245476"/>
                            <wp:effectExtent l="0" t="0" r="0" b="0"/>
                            <wp:docPr id="41" name="Рисунок 41" descr="https://avatars.mds.yandex.net/get-pdb/1220848/575ffeb1-8537-45f5-b7e8-5f3cedbc09f9/s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avatars.mds.yandex.net/get-pdb/1220848/575ffeb1-8537-45f5-b7e8-5f3cedbc09f9/s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5422" cy="1245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26880" cy="767107"/>
                            <wp:effectExtent l="0" t="0" r="0" b="0"/>
                            <wp:docPr id="43" name="Рисунок 43" descr="http://soapidea.ru/wp-content/uploads/2017/04/itak-myilo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://soapidea.ru/wp-content/uploads/2017/04/itak-myilo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730" cy="770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87821" cy="990694"/>
                            <wp:effectExtent l="0" t="0" r="0" b="0"/>
                            <wp:docPr id="44" name="Рисунок 44" descr="https://cdn.pricearchive.org/images/aliexpress.com/32821616415/Wholesale-8ml-Glass-Bottle-Spray-Perfume-Bottle-Refillable-Empty-Fragrance-Bottles-100jpcs-lo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s://cdn.pricearchive.org/images/aliexpress.com/32821616415/Wholesale-8ml-Glass-Bottle-Spray-Perfume-Bottle-Refillable-Empty-Fragrance-Bottles-100jpcs-lo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9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8989" cy="991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60787" cy="1208409"/>
                            <wp:effectExtent l="0" t="0" r="1905" b="0"/>
                            <wp:docPr id="45" name="Рисунок 45" descr="https://mirgif.com/priroda/nebo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s://mirgif.com/priroda/nebo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7898" cy="1213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AD2AE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E2CE02" wp14:editId="54060C26">
                            <wp:extent cx="671185" cy="654506"/>
                            <wp:effectExtent l="0" t="0" r="0" b="0"/>
                            <wp:docPr id="46" name="Рисунок 46" descr="https://cdn.fishki.net/upload/post/2019/07/24/3040523/tn/shutterstock-3575445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https://cdn.fishki.net/upload/post/2019/07/24/3040523/tn/shutterstock-3575445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708" cy="657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9D6" w:rsidRDefault="001B09D6" w:rsidP="001B09D6">
                      <w:pP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7607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95C1E7C" wp14:editId="5E0A631F">
            <wp:simplePos x="0" y="0"/>
            <wp:positionH relativeFrom="column">
              <wp:posOffset>9525</wp:posOffset>
            </wp:positionH>
            <wp:positionV relativeFrom="paragraph">
              <wp:posOffset>-529590</wp:posOffset>
            </wp:positionV>
            <wp:extent cx="7505065" cy="10610850"/>
            <wp:effectExtent l="0" t="0" r="635" b="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14" name="Рисунок 14" descr="https://krot.info/uploads/posts/2020-02/1580723387_10-p-foni-dlya-tekstov-v-vor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2/1580723387_10-p-foni-dlya-tekstov-v-vord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318B8" w:rsidRPr="004318B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ат</w:t>
      </w:r>
      <w:proofErr w:type="spellEnd"/>
    </w:p>
    <w:sectPr w:rsidR="00347607" w:rsidSect="00347607">
      <w:pgSz w:w="11906" w:h="16838"/>
      <w:pgMar w:top="1134" w:right="14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13A" w:rsidRDefault="0022113A" w:rsidP="00347607">
      <w:pPr>
        <w:spacing w:after="0" w:line="240" w:lineRule="auto"/>
      </w:pPr>
      <w:r>
        <w:separator/>
      </w:r>
    </w:p>
  </w:endnote>
  <w:endnote w:type="continuationSeparator" w:id="0">
    <w:p w:rsidR="0022113A" w:rsidRDefault="0022113A" w:rsidP="00347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13A" w:rsidRDefault="0022113A" w:rsidP="00347607">
      <w:pPr>
        <w:spacing w:after="0" w:line="240" w:lineRule="auto"/>
      </w:pPr>
      <w:r>
        <w:separator/>
      </w:r>
    </w:p>
  </w:footnote>
  <w:footnote w:type="continuationSeparator" w:id="0">
    <w:p w:rsidR="0022113A" w:rsidRDefault="0022113A" w:rsidP="00347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A3475"/>
    <w:multiLevelType w:val="multilevel"/>
    <w:tmpl w:val="43DEE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63275D"/>
    <w:multiLevelType w:val="multilevel"/>
    <w:tmpl w:val="A7EA6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7269DA"/>
    <w:multiLevelType w:val="multilevel"/>
    <w:tmpl w:val="38FEC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1B09D6"/>
    <w:rsid w:val="0022113A"/>
    <w:rsid w:val="00347607"/>
    <w:rsid w:val="003558BC"/>
    <w:rsid w:val="004318B8"/>
    <w:rsid w:val="00AD2AEC"/>
    <w:rsid w:val="00B0332E"/>
    <w:rsid w:val="00CF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476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6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7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7607"/>
  </w:style>
  <w:style w:type="paragraph" w:styleId="a7">
    <w:name w:val="footer"/>
    <w:basedOn w:val="a"/>
    <w:link w:val="a8"/>
    <w:uiPriority w:val="99"/>
    <w:unhideWhenUsed/>
    <w:rsid w:val="00347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7607"/>
  </w:style>
  <w:style w:type="character" w:customStyle="1" w:styleId="20">
    <w:name w:val="Заголовок 2 Знак"/>
    <w:basedOn w:val="a0"/>
    <w:link w:val="2"/>
    <w:uiPriority w:val="9"/>
    <w:rsid w:val="003476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347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47607"/>
    <w:rPr>
      <w:b/>
      <w:bCs/>
    </w:rPr>
  </w:style>
  <w:style w:type="character" w:styleId="ab">
    <w:name w:val="Emphasis"/>
    <w:basedOn w:val="a0"/>
    <w:uiPriority w:val="20"/>
    <w:qFormat/>
    <w:rsid w:val="00347607"/>
    <w:rPr>
      <w:i/>
      <w:iCs/>
    </w:rPr>
  </w:style>
  <w:style w:type="character" w:styleId="ac">
    <w:name w:val="Hyperlink"/>
    <w:basedOn w:val="a0"/>
    <w:uiPriority w:val="99"/>
    <w:semiHidden/>
    <w:unhideWhenUsed/>
    <w:rsid w:val="00347607"/>
    <w:rPr>
      <w:color w:val="0000FF"/>
      <w:u w:val="single"/>
    </w:rPr>
  </w:style>
  <w:style w:type="character" w:customStyle="1" w:styleId="ctatext">
    <w:name w:val="ctatext"/>
    <w:basedOn w:val="a0"/>
    <w:rsid w:val="00347607"/>
  </w:style>
  <w:style w:type="character" w:customStyle="1" w:styleId="posttitle">
    <w:name w:val="posttitle"/>
    <w:basedOn w:val="a0"/>
    <w:rsid w:val="00347607"/>
  </w:style>
  <w:style w:type="character" w:styleId="ad">
    <w:name w:val="Placeholder Text"/>
    <w:basedOn w:val="a0"/>
    <w:uiPriority w:val="99"/>
    <w:semiHidden/>
    <w:rsid w:val="001B09D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476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6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7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7607"/>
  </w:style>
  <w:style w:type="paragraph" w:styleId="a7">
    <w:name w:val="footer"/>
    <w:basedOn w:val="a"/>
    <w:link w:val="a8"/>
    <w:uiPriority w:val="99"/>
    <w:unhideWhenUsed/>
    <w:rsid w:val="00347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7607"/>
  </w:style>
  <w:style w:type="character" w:customStyle="1" w:styleId="20">
    <w:name w:val="Заголовок 2 Знак"/>
    <w:basedOn w:val="a0"/>
    <w:link w:val="2"/>
    <w:uiPriority w:val="9"/>
    <w:rsid w:val="003476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347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47607"/>
    <w:rPr>
      <w:b/>
      <w:bCs/>
    </w:rPr>
  </w:style>
  <w:style w:type="character" w:styleId="ab">
    <w:name w:val="Emphasis"/>
    <w:basedOn w:val="a0"/>
    <w:uiPriority w:val="20"/>
    <w:qFormat/>
    <w:rsid w:val="00347607"/>
    <w:rPr>
      <w:i/>
      <w:iCs/>
    </w:rPr>
  </w:style>
  <w:style w:type="character" w:styleId="ac">
    <w:name w:val="Hyperlink"/>
    <w:basedOn w:val="a0"/>
    <w:uiPriority w:val="99"/>
    <w:semiHidden/>
    <w:unhideWhenUsed/>
    <w:rsid w:val="00347607"/>
    <w:rPr>
      <w:color w:val="0000FF"/>
      <w:u w:val="single"/>
    </w:rPr>
  </w:style>
  <w:style w:type="character" w:customStyle="1" w:styleId="ctatext">
    <w:name w:val="ctatext"/>
    <w:basedOn w:val="a0"/>
    <w:rsid w:val="00347607"/>
  </w:style>
  <w:style w:type="character" w:customStyle="1" w:styleId="posttitle">
    <w:name w:val="posttitle"/>
    <w:basedOn w:val="a0"/>
    <w:rsid w:val="00347607"/>
  </w:style>
  <w:style w:type="character" w:styleId="ad">
    <w:name w:val="Placeholder Text"/>
    <w:basedOn w:val="a0"/>
    <w:uiPriority w:val="99"/>
    <w:semiHidden/>
    <w:rsid w:val="001B09D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0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932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04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9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7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7734B-38D8-4BF4-8BA0-129C43662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2020-04-12T08:42:00Z</dcterms:created>
  <dcterms:modified xsi:type="dcterms:W3CDTF">2020-04-12T08:42:00Z</dcterms:modified>
</cp:coreProperties>
</file>