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BB" w:rsidRPr="00B075CF" w:rsidRDefault="001F05BB" w:rsidP="001F05BB">
      <w:pPr>
        <w:jc w:val="center"/>
        <w:rPr>
          <w:b/>
          <w:i/>
          <w:u w:val="single"/>
        </w:rPr>
      </w:pPr>
      <w:r w:rsidRPr="00B075CF">
        <w:rPr>
          <w:b/>
          <w:i/>
          <w:u w:val="single"/>
        </w:rPr>
        <w:t>Памятка для родителей:</w:t>
      </w:r>
    </w:p>
    <w:p w:rsidR="001F05BB" w:rsidRDefault="001F05BB" w:rsidP="001F05BB">
      <w:pPr>
        <w:jc w:val="center"/>
        <w:rPr>
          <w:b/>
          <w:i/>
          <w:u w:val="single"/>
        </w:rPr>
      </w:pPr>
      <w:r w:rsidRPr="00B075CF">
        <w:rPr>
          <w:b/>
          <w:i/>
          <w:u w:val="single"/>
        </w:rPr>
        <w:t>«Чаще говорите детям…»</w:t>
      </w:r>
    </w:p>
    <w:p w:rsidR="001F05BB" w:rsidRPr="00B075CF" w:rsidRDefault="001F05BB" w:rsidP="001F05BB">
      <w:pPr>
        <w:jc w:val="center"/>
        <w:rPr>
          <w:b/>
          <w:i/>
          <w:u w:val="single"/>
        </w:rPr>
      </w:pPr>
    </w:p>
    <w:p w:rsidR="001F05BB" w:rsidRPr="00B075CF" w:rsidRDefault="001F05BB" w:rsidP="001F05BB">
      <w:pPr>
        <w:jc w:val="both"/>
        <w:rPr>
          <w:rFonts w:ascii="Arial" w:hAnsi="Arial" w:cs="Arial"/>
          <w:sz w:val="20"/>
          <w:szCs w:val="20"/>
        </w:rPr>
      </w:pPr>
      <w:r w:rsidRPr="00B075CF">
        <w:rPr>
          <w:rFonts w:ascii="Arial" w:hAnsi="Arial" w:cs="Arial"/>
          <w:sz w:val="20"/>
          <w:szCs w:val="20"/>
        </w:rPr>
        <w:t>Возраст четырех-шести лет - активный период становления личности ребенка. Можно предположить, что в это время определяется, каким он будет. Не дать сейчас возможности ребенку развиваться так, как свойственно только ему, значит не дать проявиться его индивидуальности. Поэтому важно относиться к ребенку особенно бережно, чтобы не растоптать нежные ростки его индивидуальности.</w:t>
      </w:r>
    </w:p>
    <w:p w:rsidR="001F05BB" w:rsidRPr="00B075CF" w:rsidRDefault="001F05BB" w:rsidP="001F05BB">
      <w:pPr>
        <w:jc w:val="both"/>
        <w:rPr>
          <w:rFonts w:ascii="Arial" w:hAnsi="Arial" w:cs="Arial"/>
          <w:sz w:val="20"/>
          <w:szCs w:val="20"/>
        </w:rPr>
      </w:pPr>
      <w:r w:rsidRPr="00B075CF">
        <w:rPr>
          <w:rFonts w:ascii="Arial" w:hAnsi="Arial" w:cs="Arial"/>
          <w:sz w:val="20"/>
          <w:szCs w:val="20"/>
        </w:rPr>
        <w:t>Дети для успешного развития нуждаются в том, чтобы чаще слышать от родителей следующие слова:</w:t>
      </w:r>
    </w:p>
    <w:p w:rsidR="001F05BB" w:rsidRPr="00B075CF" w:rsidRDefault="001F05BB" w:rsidP="001F05B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5CF">
        <w:rPr>
          <w:rFonts w:ascii="Arial" w:hAnsi="Arial" w:cs="Arial"/>
          <w:sz w:val="20"/>
          <w:szCs w:val="20"/>
        </w:rPr>
        <w:t>Ты мне нравишься таким, какой есть!</w:t>
      </w:r>
    </w:p>
    <w:p w:rsidR="001F05BB" w:rsidRPr="00B075CF" w:rsidRDefault="001F05BB" w:rsidP="001F05B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5CF">
        <w:rPr>
          <w:rFonts w:ascii="Arial" w:hAnsi="Arial" w:cs="Arial"/>
          <w:sz w:val="20"/>
          <w:szCs w:val="20"/>
        </w:rPr>
        <w:t>Когда ты еще не родился, мы с папой (мамой) ждали именно тебя.</w:t>
      </w:r>
    </w:p>
    <w:p w:rsidR="001F05BB" w:rsidRPr="00B075CF" w:rsidRDefault="001F05BB" w:rsidP="001F05B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5CF">
        <w:rPr>
          <w:rFonts w:ascii="Arial" w:hAnsi="Arial" w:cs="Arial"/>
          <w:sz w:val="20"/>
          <w:szCs w:val="20"/>
        </w:rPr>
        <w:t>Мне интересно твое мнение.</w:t>
      </w:r>
    </w:p>
    <w:p w:rsidR="001F05BB" w:rsidRPr="00B075CF" w:rsidRDefault="001F05BB" w:rsidP="001F05B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5CF">
        <w:rPr>
          <w:rFonts w:ascii="Arial" w:hAnsi="Arial" w:cs="Arial"/>
          <w:sz w:val="20"/>
          <w:szCs w:val="20"/>
        </w:rPr>
        <w:t>Как ты считаешь, что лучше для тебя?</w:t>
      </w:r>
    </w:p>
    <w:p w:rsidR="001F05BB" w:rsidRPr="00B075CF" w:rsidRDefault="001F05BB" w:rsidP="001F05B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5CF">
        <w:rPr>
          <w:rFonts w:ascii="Arial" w:hAnsi="Arial" w:cs="Arial"/>
          <w:sz w:val="20"/>
          <w:szCs w:val="20"/>
        </w:rPr>
        <w:t>Я понимаю тебя.</w:t>
      </w:r>
    </w:p>
    <w:p w:rsidR="001F05BB" w:rsidRPr="00B075CF" w:rsidRDefault="001F05BB" w:rsidP="001F05B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5CF">
        <w:rPr>
          <w:rFonts w:ascii="Arial" w:hAnsi="Arial" w:cs="Arial"/>
          <w:sz w:val="20"/>
          <w:szCs w:val="20"/>
        </w:rPr>
        <w:t>Ты прекрасно растешь! Мне нравится!</w:t>
      </w:r>
    </w:p>
    <w:p w:rsidR="001F05BB" w:rsidRPr="00B075CF" w:rsidRDefault="001F05BB" w:rsidP="001F05B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5CF">
        <w:rPr>
          <w:rFonts w:ascii="Arial" w:hAnsi="Arial" w:cs="Arial"/>
          <w:sz w:val="20"/>
          <w:szCs w:val="20"/>
        </w:rPr>
        <w:t>Мне понятно твое волнение (беспокойство).</w:t>
      </w:r>
    </w:p>
    <w:p w:rsidR="001F05BB" w:rsidRPr="00B075CF" w:rsidRDefault="001F05BB" w:rsidP="001F05B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5CF">
        <w:rPr>
          <w:rFonts w:ascii="Arial" w:hAnsi="Arial" w:cs="Arial"/>
          <w:sz w:val="20"/>
          <w:szCs w:val="20"/>
        </w:rPr>
        <w:t>Ты можешь быть сильным и в то же время попросить о помощи, когда это нужно.</w:t>
      </w:r>
    </w:p>
    <w:p w:rsidR="001F05BB" w:rsidRDefault="001F05BB" w:rsidP="001F05B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5CF">
        <w:rPr>
          <w:rFonts w:ascii="Arial" w:hAnsi="Arial" w:cs="Arial"/>
          <w:sz w:val="20"/>
          <w:szCs w:val="20"/>
        </w:rPr>
        <w:t>Я покажу тебе, но не буду делать этого за тебя.</w:t>
      </w:r>
    </w:p>
    <w:p w:rsidR="001F05BB" w:rsidRDefault="001F05BB" w:rsidP="001F05BB">
      <w:pPr>
        <w:ind w:left="720"/>
        <w:rPr>
          <w:rFonts w:ascii="Arial" w:hAnsi="Arial" w:cs="Arial"/>
          <w:sz w:val="20"/>
          <w:szCs w:val="20"/>
        </w:rPr>
      </w:pPr>
    </w:p>
    <w:p w:rsidR="001F05BB" w:rsidRPr="00B075CF" w:rsidRDefault="001F05BB" w:rsidP="001F05BB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B075CF">
        <w:rPr>
          <w:rFonts w:ascii="Arial" w:hAnsi="Arial" w:cs="Arial"/>
          <w:b/>
          <w:i/>
          <w:sz w:val="20"/>
          <w:szCs w:val="20"/>
          <w:u w:val="single"/>
        </w:rPr>
        <w:t>Советы психолога</w:t>
      </w:r>
    </w:p>
    <w:p w:rsidR="001F05BB" w:rsidRPr="00B075CF" w:rsidRDefault="001F05BB" w:rsidP="001F05BB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B075CF">
        <w:rPr>
          <w:rFonts w:ascii="Arial" w:hAnsi="Arial" w:cs="Arial"/>
          <w:sz w:val="18"/>
          <w:szCs w:val="18"/>
        </w:rPr>
        <w:t>Некоторые родители считают, что надо сдерживать свои чувства, не показывать их. В семье может существовать запрет на любую открытость или какие-то конкретные чувства (особенно негативные): «не смей сердиться», «страх и слезы — позор для мальчика», «перестань волноваться». Не помогая ребенку в развитии чувств, родители рискуют воспита</w:t>
      </w:r>
      <w:r>
        <w:rPr>
          <w:rFonts w:ascii="Arial" w:hAnsi="Arial" w:cs="Arial"/>
          <w:sz w:val="18"/>
          <w:szCs w:val="18"/>
        </w:rPr>
        <w:t>ть черствого, не способного к со</w:t>
      </w:r>
      <w:r w:rsidRPr="00B075CF">
        <w:rPr>
          <w:rFonts w:ascii="Arial" w:hAnsi="Arial" w:cs="Arial"/>
          <w:sz w:val="18"/>
          <w:szCs w:val="18"/>
        </w:rPr>
        <w:t>переживанию и сочувствию человека.</w:t>
      </w:r>
    </w:p>
    <w:p w:rsidR="001F05BB" w:rsidRPr="00B075CF" w:rsidRDefault="001F05BB" w:rsidP="001F05BB">
      <w:pPr>
        <w:ind w:firstLine="708"/>
        <w:jc w:val="both"/>
        <w:rPr>
          <w:rFonts w:ascii="Arial" w:hAnsi="Arial" w:cs="Arial"/>
          <w:b/>
          <w:i/>
          <w:sz w:val="18"/>
          <w:szCs w:val="18"/>
        </w:rPr>
      </w:pPr>
      <w:r w:rsidRPr="00B075CF">
        <w:rPr>
          <w:rFonts w:ascii="Arial" w:hAnsi="Arial" w:cs="Arial"/>
          <w:b/>
          <w:i/>
          <w:sz w:val="18"/>
          <w:szCs w:val="18"/>
        </w:rPr>
        <w:t xml:space="preserve">Дорогие родители! Пожалуйста, следите за своей речью и не давайте детям отрицательные установки. Если же ВЫ все-таки оговорились, то поспешите исправить ситуацию, заменив отрицательную установку </w:t>
      </w:r>
      <w:proofErr w:type="gramStart"/>
      <w:r w:rsidRPr="00B075CF">
        <w:rPr>
          <w:rFonts w:ascii="Arial" w:hAnsi="Arial" w:cs="Arial"/>
          <w:b/>
          <w:i/>
          <w:sz w:val="18"/>
          <w:szCs w:val="18"/>
        </w:rPr>
        <w:t>на</w:t>
      </w:r>
      <w:proofErr w:type="gramEnd"/>
      <w:r w:rsidRPr="00B075CF">
        <w:rPr>
          <w:rFonts w:ascii="Arial" w:hAnsi="Arial" w:cs="Arial"/>
          <w:b/>
          <w:i/>
          <w:sz w:val="18"/>
          <w:szCs w:val="18"/>
        </w:rPr>
        <w:t xml:space="preserve"> положительную.</w:t>
      </w:r>
    </w:p>
    <w:p w:rsidR="001F05BB" w:rsidRPr="00B075CF" w:rsidRDefault="001F05BB" w:rsidP="001F05BB">
      <w:pPr>
        <w:rPr>
          <w:rFonts w:ascii="Arial" w:hAnsi="Arial" w:cs="Arial"/>
          <w:sz w:val="20"/>
          <w:szCs w:val="20"/>
        </w:rPr>
      </w:pPr>
      <w:r w:rsidRPr="00B075CF">
        <w:rPr>
          <w:rFonts w:ascii="Arial" w:hAnsi="Arial" w:cs="Arial"/>
          <w:sz w:val="20"/>
          <w:szCs w:val="20"/>
        </w:rPr>
        <w:t>Примеры замены.</w:t>
      </w:r>
    </w:p>
    <w:p w:rsidR="001F05BB" w:rsidRPr="00B075CF" w:rsidRDefault="001F05BB" w:rsidP="001F05BB">
      <w:pPr>
        <w:rPr>
          <w:rFonts w:ascii="Arial" w:hAnsi="Arial" w:cs="Arial"/>
          <w:b/>
          <w:i/>
          <w:sz w:val="20"/>
          <w:szCs w:val="20"/>
        </w:rPr>
      </w:pPr>
      <w:r w:rsidRPr="00B075CF">
        <w:rPr>
          <w:rFonts w:ascii="Arial" w:hAnsi="Arial" w:cs="Arial"/>
          <w:b/>
          <w:i/>
          <w:sz w:val="20"/>
          <w:szCs w:val="20"/>
        </w:rPr>
        <w:t>Отрицательные установки</w:t>
      </w:r>
    </w:p>
    <w:p w:rsidR="001F05BB" w:rsidRPr="00B075CF" w:rsidRDefault="001F05BB" w:rsidP="001F05BB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B075CF">
        <w:rPr>
          <w:rFonts w:ascii="Arial" w:hAnsi="Arial" w:cs="Arial"/>
          <w:sz w:val="18"/>
          <w:szCs w:val="18"/>
        </w:rPr>
        <w:t>Сильные не плачут.</w:t>
      </w:r>
    </w:p>
    <w:p w:rsidR="001F05BB" w:rsidRPr="00B075CF" w:rsidRDefault="001F05BB" w:rsidP="001F05BB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B075CF">
        <w:rPr>
          <w:rFonts w:ascii="Arial" w:hAnsi="Arial" w:cs="Arial"/>
          <w:sz w:val="18"/>
          <w:szCs w:val="18"/>
        </w:rPr>
        <w:t>Ты совсем как твой папа (твоя мама).</w:t>
      </w:r>
    </w:p>
    <w:p w:rsidR="001F05BB" w:rsidRPr="00B075CF" w:rsidRDefault="001F05BB" w:rsidP="001F05BB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B075CF">
        <w:rPr>
          <w:rFonts w:ascii="Arial" w:hAnsi="Arial" w:cs="Arial"/>
          <w:sz w:val="18"/>
          <w:szCs w:val="18"/>
        </w:rPr>
        <w:t>Отец твой пьет, и ты такой же будешь.</w:t>
      </w:r>
    </w:p>
    <w:p w:rsidR="001F05BB" w:rsidRPr="00B075CF" w:rsidRDefault="001F05BB" w:rsidP="001F05BB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B075CF">
        <w:rPr>
          <w:rFonts w:ascii="Arial" w:hAnsi="Arial" w:cs="Arial"/>
          <w:sz w:val="18"/>
          <w:szCs w:val="18"/>
        </w:rPr>
        <w:t>Уж лучше бы тебя вообще на свете не было!</w:t>
      </w:r>
    </w:p>
    <w:p w:rsidR="001F05BB" w:rsidRPr="00B075CF" w:rsidRDefault="001F05BB" w:rsidP="001F05BB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B075CF">
        <w:rPr>
          <w:rFonts w:ascii="Arial" w:hAnsi="Arial" w:cs="Arial"/>
          <w:sz w:val="18"/>
          <w:szCs w:val="18"/>
        </w:rPr>
        <w:t>Если будешь так поступать, с тобой никто не захочет дружить.</w:t>
      </w:r>
    </w:p>
    <w:p w:rsidR="001F05BB" w:rsidRPr="00B075CF" w:rsidRDefault="001F05BB" w:rsidP="001F05BB">
      <w:pPr>
        <w:rPr>
          <w:rFonts w:ascii="Arial" w:hAnsi="Arial" w:cs="Arial"/>
          <w:b/>
          <w:i/>
          <w:sz w:val="20"/>
          <w:szCs w:val="20"/>
        </w:rPr>
      </w:pPr>
      <w:r w:rsidRPr="00B075CF">
        <w:rPr>
          <w:rFonts w:ascii="Arial" w:hAnsi="Arial" w:cs="Arial"/>
          <w:b/>
          <w:i/>
          <w:sz w:val="20"/>
          <w:szCs w:val="20"/>
        </w:rPr>
        <w:t>Положительные установки</w:t>
      </w:r>
    </w:p>
    <w:p w:rsidR="001F05BB" w:rsidRPr="00B075CF" w:rsidRDefault="001F05BB" w:rsidP="001F05BB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075CF">
        <w:rPr>
          <w:rFonts w:ascii="Arial" w:hAnsi="Arial" w:cs="Arial"/>
          <w:sz w:val="18"/>
          <w:szCs w:val="18"/>
        </w:rPr>
        <w:t>Поплачь, легче будет.</w:t>
      </w:r>
    </w:p>
    <w:p w:rsidR="001F05BB" w:rsidRPr="00B075CF" w:rsidRDefault="001F05BB" w:rsidP="001F05BB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B075CF">
        <w:rPr>
          <w:rFonts w:ascii="Arial" w:hAnsi="Arial" w:cs="Arial"/>
          <w:sz w:val="18"/>
          <w:szCs w:val="18"/>
        </w:rPr>
        <w:t>Какой молоде</w:t>
      </w:r>
      <w:proofErr w:type="gramStart"/>
      <w:r w:rsidRPr="00B075CF">
        <w:rPr>
          <w:rFonts w:ascii="Arial" w:hAnsi="Arial" w:cs="Arial"/>
          <w:sz w:val="18"/>
          <w:szCs w:val="18"/>
        </w:rPr>
        <w:t>ц(</w:t>
      </w:r>
      <w:proofErr w:type="gramEnd"/>
      <w:r w:rsidRPr="00B075CF">
        <w:rPr>
          <w:rFonts w:ascii="Arial" w:hAnsi="Arial" w:cs="Arial"/>
          <w:sz w:val="18"/>
          <w:szCs w:val="18"/>
        </w:rPr>
        <w:t xml:space="preserve">умница) наш(а)папа (мама)! </w:t>
      </w:r>
    </w:p>
    <w:p w:rsidR="001F05BB" w:rsidRPr="00B075CF" w:rsidRDefault="001F05BB" w:rsidP="001F05BB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B075CF">
        <w:rPr>
          <w:rFonts w:ascii="Arial" w:hAnsi="Arial" w:cs="Arial"/>
          <w:sz w:val="18"/>
          <w:szCs w:val="18"/>
        </w:rPr>
        <w:t>Что бы там ни говорили про твоего отца, в тебя я верю.</w:t>
      </w:r>
    </w:p>
    <w:p w:rsidR="001F05BB" w:rsidRPr="00B075CF" w:rsidRDefault="001F05BB" w:rsidP="001F05BB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B075CF">
        <w:rPr>
          <w:rFonts w:ascii="Arial" w:hAnsi="Arial" w:cs="Arial"/>
          <w:sz w:val="18"/>
          <w:szCs w:val="18"/>
        </w:rPr>
        <w:t>В тебе все прекрасно!</w:t>
      </w:r>
    </w:p>
    <w:p w:rsidR="001F05BB" w:rsidRPr="00B075CF" w:rsidRDefault="001F05BB" w:rsidP="001F05BB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B075CF">
        <w:rPr>
          <w:rFonts w:ascii="Arial" w:hAnsi="Arial" w:cs="Arial"/>
          <w:sz w:val="18"/>
          <w:szCs w:val="18"/>
        </w:rPr>
        <w:t>Какое счастье, что ты у нас есть! Мы тебя так ждали.</w:t>
      </w:r>
    </w:p>
    <w:p w:rsidR="001F05BB" w:rsidRPr="00B075CF" w:rsidRDefault="001F05BB" w:rsidP="001F05BB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B075CF">
        <w:rPr>
          <w:rFonts w:ascii="Arial" w:hAnsi="Arial" w:cs="Arial"/>
          <w:sz w:val="18"/>
          <w:szCs w:val="18"/>
        </w:rPr>
        <w:t>Как ты относишься к людям, так и они будут относиться к тебе.</w:t>
      </w:r>
    </w:p>
    <w:p w:rsidR="001F05BB" w:rsidRPr="00B075CF" w:rsidRDefault="001F05BB" w:rsidP="001F05BB">
      <w:pPr>
        <w:rPr>
          <w:rFonts w:ascii="Arial" w:hAnsi="Arial" w:cs="Arial"/>
          <w:i/>
          <w:sz w:val="18"/>
          <w:szCs w:val="18"/>
        </w:rPr>
      </w:pPr>
    </w:p>
    <w:p w:rsidR="001F05BB" w:rsidRPr="00544781" w:rsidRDefault="001F05BB" w:rsidP="001F05BB">
      <w:pPr>
        <w:jc w:val="center"/>
        <w:rPr>
          <w:rFonts w:ascii="Comic Sans MS" w:hAnsi="Comic Sans MS" w:cs="Arial"/>
          <w:i/>
          <w:sz w:val="20"/>
          <w:szCs w:val="20"/>
        </w:rPr>
      </w:pPr>
      <w:r w:rsidRPr="00544781">
        <w:rPr>
          <w:rFonts w:ascii="Comic Sans MS" w:hAnsi="Comic Sans MS" w:cs="Arial"/>
          <w:i/>
          <w:sz w:val="20"/>
          <w:szCs w:val="20"/>
        </w:rPr>
        <w:t>Желаем вам удачи в стремлении всегда оставаться мудрым родителем!</w:t>
      </w:r>
    </w:p>
    <w:p w:rsidR="001F05BB" w:rsidRPr="00B075CF" w:rsidRDefault="001F05BB" w:rsidP="001F05BB">
      <w:pPr>
        <w:jc w:val="center"/>
        <w:rPr>
          <w:rFonts w:ascii="Arial" w:hAnsi="Arial" w:cs="Arial"/>
          <w:i/>
          <w:sz w:val="20"/>
          <w:szCs w:val="20"/>
        </w:rPr>
      </w:pPr>
    </w:p>
    <w:p w:rsidR="005F609A" w:rsidRDefault="005F609A"/>
    <w:sectPr w:rsidR="005F609A" w:rsidSect="005F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in;height:2in" o:bullet="t">
        <v:imagedata r:id="rId1" o:title="MC900423171[1]"/>
      </v:shape>
    </w:pict>
  </w:numPicBullet>
  <w:abstractNum w:abstractNumId="0">
    <w:nsid w:val="02BF7E2E"/>
    <w:multiLevelType w:val="hybridMultilevel"/>
    <w:tmpl w:val="23168B42"/>
    <w:lvl w:ilvl="0" w:tplc="06BA7482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C4D81448">
      <w:start w:val="1"/>
      <w:numFmt w:val="bullet"/>
      <w:lvlText w:val=""/>
      <w:lvlPicBulletId w:val="0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F4C0E1E"/>
    <w:multiLevelType w:val="hybridMultilevel"/>
    <w:tmpl w:val="9E7EEAB6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C4D81448">
      <w:start w:val="1"/>
      <w:numFmt w:val="bullet"/>
      <w:lvlText w:val=""/>
      <w:lvlPicBulletId w:val="0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4EE9738E"/>
    <w:multiLevelType w:val="hybridMultilevel"/>
    <w:tmpl w:val="C0DEB8CA"/>
    <w:lvl w:ilvl="0" w:tplc="06BA7482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C4D81448">
      <w:start w:val="1"/>
      <w:numFmt w:val="bullet"/>
      <w:lvlText w:val=""/>
      <w:lvlPicBulletId w:val="0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60346895"/>
    <w:multiLevelType w:val="hybridMultilevel"/>
    <w:tmpl w:val="5E2E75E2"/>
    <w:lvl w:ilvl="0" w:tplc="06BA7482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C4D81448">
      <w:start w:val="1"/>
      <w:numFmt w:val="bullet"/>
      <w:lvlText w:val=""/>
      <w:lvlPicBulletId w:val="0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4E206B7"/>
    <w:multiLevelType w:val="hybridMultilevel"/>
    <w:tmpl w:val="7E029644"/>
    <w:lvl w:ilvl="0" w:tplc="06BA7482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C4D81448">
      <w:start w:val="1"/>
      <w:numFmt w:val="bullet"/>
      <w:lvlText w:val=""/>
      <w:lvlPicBulletId w:val="0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A3E1D23"/>
    <w:multiLevelType w:val="hybridMultilevel"/>
    <w:tmpl w:val="0BD654EC"/>
    <w:lvl w:ilvl="0" w:tplc="06BA7482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C4D81448">
      <w:start w:val="1"/>
      <w:numFmt w:val="bullet"/>
      <w:lvlText w:val=""/>
      <w:lvlPicBulletId w:val="0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6F851BC0"/>
    <w:multiLevelType w:val="hybridMultilevel"/>
    <w:tmpl w:val="4D4CCF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compat/>
  <w:rsids>
    <w:rsidRoot w:val="001F05BB"/>
    <w:rsid w:val="00002E31"/>
    <w:rsid w:val="0000717B"/>
    <w:rsid w:val="0000790F"/>
    <w:rsid w:val="000101AE"/>
    <w:rsid w:val="00014780"/>
    <w:rsid w:val="00014CE5"/>
    <w:rsid w:val="00020844"/>
    <w:rsid w:val="00021A11"/>
    <w:rsid w:val="00024EA2"/>
    <w:rsid w:val="0002535B"/>
    <w:rsid w:val="00027615"/>
    <w:rsid w:val="000305D0"/>
    <w:rsid w:val="00031503"/>
    <w:rsid w:val="000318EC"/>
    <w:rsid w:val="0003255C"/>
    <w:rsid w:val="00033A15"/>
    <w:rsid w:val="00034CDF"/>
    <w:rsid w:val="000362A2"/>
    <w:rsid w:val="00036B5B"/>
    <w:rsid w:val="00040D3A"/>
    <w:rsid w:val="00043BB4"/>
    <w:rsid w:val="000478B5"/>
    <w:rsid w:val="00047F25"/>
    <w:rsid w:val="00050C01"/>
    <w:rsid w:val="00055F46"/>
    <w:rsid w:val="00060941"/>
    <w:rsid w:val="00060AF6"/>
    <w:rsid w:val="00061C30"/>
    <w:rsid w:val="00064166"/>
    <w:rsid w:val="00067E2E"/>
    <w:rsid w:val="00083662"/>
    <w:rsid w:val="00083FEA"/>
    <w:rsid w:val="00085F33"/>
    <w:rsid w:val="00085FC4"/>
    <w:rsid w:val="0008649C"/>
    <w:rsid w:val="00086B99"/>
    <w:rsid w:val="00091E72"/>
    <w:rsid w:val="00093FA4"/>
    <w:rsid w:val="00094D3B"/>
    <w:rsid w:val="000A019C"/>
    <w:rsid w:val="000A15CE"/>
    <w:rsid w:val="000A1899"/>
    <w:rsid w:val="000A2799"/>
    <w:rsid w:val="000A3336"/>
    <w:rsid w:val="000A7892"/>
    <w:rsid w:val="000A7B91"/>
    <w:rsid w:val="000B29F5"/>
    <w:rsid w:val="000C0333"/>
    <w:rsid w:val="000C06A4"/>
    <w:rsid w:val="000C2E57"/>
    <w:rsid w:val="000C5574"/>
    <w:rsid w:val="000C5EFF"/>
    <w:rsid w:val="000C6F2E"/>
    <w:rsid w:val="000D134D"/>
    <w:rsid w:val="000D4EFF"/>
    <w:rsid w:val="000D5154"/>
    <w:rsid w:val="000D655C"/>
    <w:rsid w:val="000D6FCD"/>
    <w:rsid w:val="000D768C"/>
    <w:rsid w:val="000D7A23"/>
    <w:rsid w:val="000D7F36"/>
    <w:rsid w:val="000E177E"/>
    <w:rsid w:val="000E5D0F"/>
    <w:rsid w:val="000F0780"/>
    <w:rsid w:val="000F179C"/>
    <w:rsid w:val="000F59FC"/>
    <w:rsid w:val="00102555"/>
    <w:rsid w:val="00104AF9"/>
    <w:rsid w:val="00104C20"/>
    <w:rsid w:val="0010539F"/>
    <w:rsid w:val="001060D2"/>
    <w:rsid w:val="00106403"/>
    <w:rsid w:val="00112C45"/>
    <w:rsid w:val="001137CA"/>
    <w:rsid w:val="00114E72"/>
    <w:rsid w:val="00120B8D"/>
    <w:rsid w:val="00123C09"/>
    <w:rsid w:val="00123E39"/>
    <w:rsid w:val="00131EAF"/>
    <w:rsid w:val="00133274"/>
    <w:rsid w:val="00133758"/>
    <w:rsid w:val="001403A0"/>
    <w:rsid w:val="00140718"/>
    <w:rsid w:val="00141361"/>
    <w:rsid w:val="00143295"/>
    <w:rsid w:val="00144A97"/>
    <w:rsid w:val="001502C7"/>
    <w:rsid w:val="00150D21"/>
    <w:rsid w:val="00153C88"/>
    <w:rsid w:val="00154B54"/>
    <w:rsid w:val="0015704D"/>
    <w:rsid w:val="00161499"/>
    <w:rsid w:val="00164401"/>
    <w:rsid w:val="00172481"/>
    <w:rsid w:val="001752A7"/>
    <w:rsid w:val="00176F90"/>
    <w:rsid w:val="00183D52"/>
    <w:rsid w:val="001856EC"/>
    <w:rsid w:val="001867BD"/>
    <w:rsid w:val="00186CCB"/>
    <w:rsid w:val="00190412"/>
    <w:rsid w:val="00190A5B"/>
    <w:rsid w:val="001A2789"/>
    <w:rsid w:val="001A5817"/>
    <w:rsid w:val="001B244D"/>
    <w:rsid w:val="001C18A9"/>
    <w:rsid w:val="001C248F"/>
    <w:rsid w:val="001C4D18"/>
    <w:rsid w:val="001C727D"/>
    <w:rsid w:val="001D08C9"/>
    <w:rsid w:val="001D4AF3"/>
    <w:rsid w:val="001D7200"/>
    <w:rsid w:val="001D78A0"/>
    <w:rsid w:val="001E02ED"/>
    <w:rsid w:val="001E1E84"/>
    <w:rsid w:val="001E25FC"/>
    <w:rsid w:val="001E3CE5"/>
    <w:rsid w:val="001E4723"/>
    <w:rsid w:val="001E4859"/>
    <w:rsid w:val="001E4AD9"/>
    <w:rsid w:val="001E72A1"/>
    <w:rsid w:val="001E7F91"/>
    <w:rsid w:val="001F05BB"/>
    <w:rsid w:val="001F3697"/>
    <w:rsid w:val="001F5617"/>
    <w:rsid w:val="001F6ABE"/>
    <w:rsid w:val="001F7146"/>
    <w:rsid w:val="00201636"/>
    <w:rsid w:val="00206938"/>
    <w:rsid w:val="002114E0"/>
    <w:rsid w:val="00211A0F"/>
    <w:rsid w:val="00220565"/>
    <w:rsid w:val="00225BB4"/>
    <w:rsid w:val="00225E29"/>
    <w:rsid w:val="0022620C"/>
    <w:rsid w:val="002275C9"/>
    <w:rsid w:val="00227D3F"/>
    <w:rsid w:val="00232A38"/>
    <w:rsid w:val="002369D7"/>
    <w:rsid w:val="002375E3"/>
    <w:rsid w:val="00240D16"/>
    <w:rsid w:val="00242480"/>
    <w:rsid w:val="00242666"/>
    <w:rsid w:val="00244CF7"/>
    <w:rsid w:val="00245181"/>
    <w:rsid w:val="002462CD"/>
    <w:rsid w:val="002462CE"/>
    <w:rsid w:val="00250618"/>
    <w:rsid w:val="002550A5"/>
    <w:rsid w:val="00257E66"/>
    <w:rsid w:val="002602C6"/>
    <w:rsid w:val="00260675"/>
    <w:rsid w:val="00266F0F"/>
    <w:rsid w:val="00271E06"/>
    <w:rsid w:val="002806CE"/>
    <w:rsid w:val="00286AB9"/>
    <w:rsid w:val="002A1321"/>
    <w:rsid w:val="002A2184"/>
    <w:rsid w:val="002A21FB"/>
    <w:rsid w:val="002A5C36"/>
    <w:rsid w:val="002A74E6"/>
    <w:rsid w:val="002B0344"/>
    <w:rsid w:val="002B144B"/>
    <w:rsid w:val="002B4574"/>
    <w:rsid w:val="002C27C4"/>
    <w:rsid w:val="002C2D11"/>
    <w:rsid w:val="002C4390"/>
    <w:rsid w:val="002D09B3"/>
    <w:rsid w:val="002D1870"/>
    <w:rsid w:val="002D3FDF"/>
    <w:rsid w:val="002E0CAB"/>
    <w:rsid w:val="002E48CE"/>
    <w:rsid w:val="002F09CE"/>
    <w:rsid w:val="002F596F"/>
    <w:rsid w:val="00301966"/>
    <w:rsid w:val="00301F0E"/>
    <w:rsid w:val="00302E19"/>
    <w:rsid w:val="0030482C"/>
    <w:rsid w:val="00307C05"/>
    <w:rsid w:val="00310DAA"/>
    <w:rsid w:val="003172F7"/>
    <w:rsid w:val="00317DA6"/>
    <w:rsid w:val="00323092"/>
    <w:rsid w:val="0032327F"/>
    <w:rsid w:val="00323420"/>
    <w:rsid w:val="0032517C"/>
    <w:rsid w:val="0033173D"/>
    <w:rsid w:val="00332490"/>
    <w:rsid w:val="0033514B"/>
    <w:rsid w:val="0033633B"/>
    <w:rsid w:val="003365EF"/>
    <w:rsid w:val="00336C60"/>
    <w:rsid w:val="00336DFD"/>
    <w:rsid w:val="003417EE"/>
    <w:rsid w:val="00342CAF"/>
    <w:rsid w:val="003437C6"/>
    <w:rsid w:val="00344E46"/>
    <w:rsid w:val="00344F91"/>
    <w:rsid w:val="00345C2D"/>
    <w:rsid w:val="00345FAC"/>
    <w:rsid w:val="00346F16"/>
    <w:rsid w:val="00347864"/>
    <w:rsid w:val="00347F5A"/>
    <w:rsid w:val="0035185C"/>
    <w:rsid w:val="00353050"/>
    <w:rsid w:val="00353710"/>
    <w:rsid w:val="0036161B"/>
    <w:rsid w:val="00365022"/>
    <w:rsid w:val="003662DD"/>
    <w:rsid w:val="0036677A"/>
    <w:rsid w:val="00372446"/>
    <w:rsid w:val="00373305"/>
    <w:rsid w:val="003763BB"/>
    <w:rsid w:val="00381030"/>
    <w:rsid w:val="00383D79"/>
    <w:rsid w:val="00386903"/>
    <w:rsid w:val="003922B7"/>
    <w:rsid w:val="0039297C"/>
    <w:rsid w:val="00394B09"/>
    <w:rsid w:val="0039604A"/>
    <w:rsid w:val="00396E51"/>
    <w:rsid w:val="00397FC5"/>
    <w:rsid w:val="003A0D08"/>
    <w:rsid w:val="003A22E0"/>
    <w:rsid w:val="003A56AB"/>
    <w:rsid w:val="003A573A"/>
    <w:rsid w:val="003A5E6E"/>
    <w:rsid w:val="003A61D9"/>
    <w:rsid w:val="003A6BFC"/>
    <w:rsid w:val="003B02EC"/>
    <w:rsid w:val="003B3AA1"/>
    <w:rsid w:val="003B614E"/>
    <w:rsid w:val="003B6535"/>
    <w:rsid w:val="003C002D"/>
    <w:rsid w:val="003C56C1"/>
    <w:rsid w:val="003C7031"/>
    <w:rsid w:val="003C7809"/>
    <w:rsid w:val="003C783D"/>
    <w:rsid w:val="003D47B9"/>
    <w:rsid w:val="003D4B65"/>
    <w:rsid w:val="003D602C"/>
    <w:rsid w:val="003E038C"/>
    <w:rsid w:val="003E63BB"/>
    <w:rsid w:val="003E6FE6"/>
    <w:rsid w:val="003F00E8"/>
    <w:rsid w:val="003F1FD5"/>
    <w:rsid w:val="003F3E1A"/>
    <w:rsid w:val="003F3E7A"/>
    <w:rsid w:val="003F58DF"/>
    <w:rsid w:val="003F63FF"/>
    <w:rsid w:val="003F78A1"/>
    <w:rsid w:val="00403CC0"/>
    <w:rsid w:val="004060D0"/>
    <w:rsid w:val="00410587"/>
    <w:rsid w:val="004107F8"/>
    <w:rsid w:val="00411B68"/>
    <w:rsid w:val="00412181"/>
    <w:rsid w:val="00413460"/>
    <w:rsid w:val="0041492F"/>
    <w:rsid w:val="00414C1F"/>
    <w:rsid w:val="0041556A"/>
    <w:rsid w:val="00415EB9"/>
    <w:rsid w:val="004173AE"/>
    <w:rsid w:val="00423252"/>
    <w:rsid w:val="0042428E"/>
    <w:rsid w:val="004243E2"/>
    <w:rsid w:val="00426665"/>
    <w:rsid w:val="00431238"/>
    <w:rsid w:val="00431EE8"/>
    <w:rsid w:val="00432373"/>
    <w:rsid w:val="00433F47"/>
    <w:rsid w:val="0043464D"/>
    <w:rsid w:val="004346DC"/>
    <w:rsid w:val="0043554C"/>
    <w:rsid w:val="00437970"/>
    <w:rsid w:val="00437F9B"/>
    <w:rsid w:val="00440659"/>
    <w:rsid w:val="00440B9A"/>
    <w:rsid w:val="00441434"/>
    <w:rsid w:val="0044208D"/>
    <w:rsid w:val="00442207"/>
    <w:rsid w:val="0044267A"/>
    <w:rsid w:val="00444E9C"/>
    <w:rsid w:val="00446934"/>
    <w:rsid w:val="00455FD0"/>
    <w:rsid w:val="00456A06"/>
    <w:rsid w:val="004605E9"/>
    <w:rsid w:val="00466065"/>
    <w:rsid w:val="0047030E"/>
    <w:rsid w:val="004718FB"/>
    <w:rsid w:val="00471A0B"/>
    <w:rsid w:val="00480C23"/>
    <w:rsid w:val="00481662"/>
    <w:rsid w:val="004817AB"/>
    <w:rsid w:val="00482D23"/>
    <w:rsid w:val="00483273"/>
    <w:rsid w:val="00483E21"/>
    <w:rsid w:val="00484289"/>
    <w:rsid w:val="00486C3F"/>
    <w:rsid w:val="00487840"/>
    <w:rsid w:val="00492C0D"/>
    <w:rsid w:val="0049518A"/>
    <w:rsid w:val="004A1D3C"/>
    <w:rsid w:val="004A776D"/>
    <w:rsid w:val="004A77F1"/>
    <w:rsid w:val="004B12DE"/>
    <w:rsid w:val="004B7C2D"/>
    <w:rsid w:val="004C585C"/>
    <w:rsid w:val="004C6582"/>
    <w:rsid w:val="004C7090"/>
    <w:rsid w:val="004D33EE"/>
    <w:rsid w:val="004D36D0"/>
    <w:rsid w:val="004D4FC0"/>
    <w:rsid w:val="004E0137"/>
    <w:rsid w:val="004E180D"/>
    <w:rsid w:val="004E187F"/>
    <w:rsid w:val="004E49A2"/>
    <w:rsid w:val="004E78BB"/>
    <w:rsid w:val="004E7FD5"/>
    <w:rsid w:val="004F178B"/>
    <w:rsid w:val="004F1D32"/>
    <w:rsid w:val="004F6AA6"/>
    <w:rsid w:val="004F7C5B"/>
    <w:rsid w:val="004F7DD1"/>
    <w:rsid w:val="00500736"/>
    <w:rsid w:val="00501D22"/>
    <w:rsid w:val="00503F81"/>
    <w:rsid w:val="005061F7"/>
    <w:rsid w:val="00507A79"/>
    <w:rsid w:val="0051141C"/>
    <w:rsid w:val="00511DFE"/>
    <w:rsid w:val="005127B8"/>
    <w:rsid w:val="00512906"/>
    <w:rsid w:val="00514208"/>
    <w:rsid w:val="005145CC"/>
    <w:rsid w:val="00514EB1"/>
    <w:rsid w:val="0052276C"/>
    <w:rsid w:val="005228D6"/>
    <w:rsid w:val="005231FA"/>
    <w:rsid w:val="00527840"/>
    <w:rsid w:val="00531532"/>
    <w:rsid w:val="00535E54"/>
    <w:rsid w:val="00536BE7"/>
    <w:rsid w:val="00540ADB"/>
    <w:rsid w:val="00541D7F"/>
    <w:rsid w:val="005443C3"/>
    <w:rsid w:val="00552999"/>
    <w:rsid w:val="0055395A"/>
    <w:rsid w:val="00556D30"/>
    <w:rsid w:val="00560C64"/>
    <w:rsid w:val="00560F02"/>
    <w:rsid w:val="005633A0"/>
    <w:rsid w:val="005649EB"/>
    <w:rsid w:val="0056792C"/>
    <w:rsid w:val="0057468C"/>
    <w:rsid w:val="005814AE"/>
    <w:rsid w:val="00581CEE"/>
    <w:rsid w:val="005846D1"/>
    <w:rsid w:val="005907F8"/>
    <w:rsid w:val="00590E3F"/>
    <w:rsid w:val="005916C0"/>
    <w:rsid w:val="00591912"/>
    <w:rsid w:val="00591A8E"/>
    <w:rsid w:val="005A0C1C"/>
    <w:rsid w:val="005A3AE7"/>
    <w:rsid w:val="005A4618"/>
    <w:rsid w:val="005A4CF4"/>
    <w:rsid w:val="005A6777"/>
    <w:rsid w:val="005B27C8"/>
    <w:rsid w:val="005B3473"/>
    <w:rsid w:val="005B3AEF"/>
    <w:rsid w:val="005B4BB0"/>
    <w:rsid w:val="005B4C43"/>
    <w:rsid w:val="005B5307"/>
    <w:rsid w:val="005B7061"/>
    <w:rsid w:val="005C18A9"/>
    <w:rsid w:val="005C701A"/>
    <w:rsid w:val="005D0B22"/>
    <w:rsid w:val="005D329E"/>
    <w:rsid w:val="005D337C"/>
    <w:rsid w:val="005D418C"/>
    <w:rsid w:val="005D5646"/>
    <w:rsid w:val="005D6619"/>
    <w:rsid w:val="005D70BD"/>
    <w:rsid w:val="005D76B5"/>
    <w:rsid w:val="005E1804"/>
    <w:rsid w:val="005E24AD"/>
    <w:rsid w:val="005E29FC"/>
    <w:rsid w:val="005E50D5"/>
    <w:rsid w:val="005E70D4"/>
    <w:rsid w:val="005F28BA"/>
    <w:rsid w:val="005F4DA0"/>
    <w:rsid w:val="005F5C74"/>
    <w:rsid w:val="005F609A"/>
    <w:rsid w:val="005F708D"/>
    <w:rsid w:val="005F7884"/>
    <w:rsid w:val="0060046B"/>
    <w:rsid w:val="00601434"/>
    <w:rsid w:val="00602B8A"/>
    <w:rsid w:val="0060519A"/>
    <w:rsid w:val="006107E5"/>
    <w:rsid w:val="00616912"/>
    <w:rsid w:val="00616B16"/>
    <w:rsid w:val="00616F76"/>
    <w:rsid w:val="00617EB4"/>
    <w:rsid w:val="00623E39"/>
    <w:rsid w:val="00623FA3"/>
    <w:rsid w:val="0062404C"/>
    <w:rsid w:val="006305C1"/>
    <w:rsid w:val="00630901"/>
    <w:rsid w:val="006347E2"/>
    <w:rsid w:val="00635766"/>
    <w:rsid w:val="006359AD"/>
    <w:rsid w:val="00636CB2"/>
    <w:rsid w:val="00642BE0"/>
    <w:rsid w:val="00643524"/>
    <w:rsid w:val="0064446F"/>
    <w:rsid w:val="00646858"/>
    <w:rsid w:val="00647B64"/>
    <w:rsid w:val="00650CF2"/>
    <w:rsid w:val="00651C20"/>
    <w:rsid w:val="006534C6"/>
    <w:rsid w:val="0065425E"/>
    <w:rsid w:val="006556F6"/>
    <w:rsid w:val="00656701"/>
    <w:rsid w:val="00657C90"/>
    <w:rsid w:val="006607C8"/>
    <w:rsid w:val="00660C86"/>
    <w:rsid w:val="00663B48"/>
    <w:rsid w:val="00672947"/>
    <w:rsid w:val="006753E8"/>
    <w:rsid w:val="00675417"/>
    <w:rsid w:val="006765B9"/>
    <w:rsid w:val="00680C69"/>
    <w:rsid w:val="006819C2"/>
    <w:rsid w:val="00683162"/>
    <w:rsid w:val="006915F0"/>
    <w:rsid w:val="00693125"/>
    <w:rsid w:val="006955D5"/>
    <w:rsid w:val="00696021"/>
    <w:rsid w:val="00696679"/>
    <w:rsid w:val="0069682B"/>
    <w:rsid w:val="006A0861"/>
    <w:rsid w:val="006A433B"/>
    <w:rsid w:val="006A4C19"/>
    <w:rsid w:val="006A6137"/>
    <w:rsid w:val="006A6364"/>
    <w:rsid w:val="006B0DD4"/>
    <w:rsid w:val="006C4892"/>
    <w:rsid w:val="006C6A14"/>
    <w:rsid w:val="006C7B33"/>
    <w:rsid w:val="006D0721"/>
    <w:rsid w:val="006D1208"/>
    <w:rsid w:val="006D18B1"/>
    <w:rsid w:val="006D68D3"/>
    <w:rsid w:val="006D6C4E"/>
    <w:rsid w:val="006D71DF"/>
    <w:rsid w:val="006D7D87"/>
    <w:rsid w:val="006E2D2A"/>
    <w:rsid w:val="006E704B"/>
    <w:rsid w:val="006E752B"/>
    <w:rsid w:val="006E7F04"/>
    <w:rsid w:val="006F0AB7"/>
    <w:rsid w:val="006F1628"/>
    <w:rsid w:val="006F16B3"/>
    <w:rsid w:val="006F2148"/>
    <w:rsid w:val="0070392F"/>
    <w:rsid w:val="007070D5"/>
    <w:rsid w:val="007100C8"/>
    <w:rsid w:val="00712D4A"/>
    <w:rsid w:val="00714D9D"/>
    <w:rsid w:val="0072072A"/>
    <w:rsid w:val="00724B19"/>
    <w:rsid w:val="0073543D"/>
    <w:rsid w:val="00736250"/>
    <w:rsid w:val="00736548"/>
    <w:rsid w:val="00737C9A"/>
    <w:rsid w:val="00743708"/>
    <w:rsid w:val="007443BD"/>
    <w:rsid w:val="007446F7"/>
    <w:rsid w:val="00747A4A"/>
    <w:rsid w:val="00747BF5"/>
    <w:rsid w:val="0075114A"/>
    <w:rsid w:val="0075279B"/>
    <w:rsid w:val="00757815"/>
    <w:rsid w:val="00764653"/>
    <w:rsid w:val="00766465"/>
    <w:rsid w:val="00766DAC"/>
    <w:rsid w:val="00770921"/>
    <w:rsid w:val="00774DEB"/>
    <w:rsid w:val="007762A8"/>
    <w:rsid w:val="00781F0C"/>
    <w:rsid w:val="00782AAC"/>
    <w:rsid w:val="00783118"/>
    <w:rsid w:val="007901AE"/>
    <w:rsid w:val="00791982"/>
    <w:rsid w:val="00792535"/>
    <w:rsid w:val="00794FAA"/>
    <w:rsid w:val="0079586B"/>
    <w:rsid w:val="00796AE8"/>
    <w:rsid w:val="007A10A2"/>
    <w:rsid w:val="007A2844"/>
    <w:rsid w:val="007A2CF6"/>
    <w:rsid w:val="007A66C8"/>
    <w:rsid w:val="007A7625"/>
    <w:rsid w:val="007B0982"/>
    <w:rsid w:val="007B1502"/>
    <w:rsid w:val="007B1E26"/>
    <w:rsid w:val="007B3C89"/>
    <w:rsid w:val="007C449E"/>
    <w:rsid w:val="007C54BB"/>
    <w:rsid w:val="007C657B"/>
    <w:rsid w:val="007D3FB9"/>
    <w:rsid w:val="007D6CE5"/>
    <w:rsid w:val="007E05E6"/>
    <w:rsid w:val="007E1C63"/>
    <w:rsid w:val="007E6424"/>
    <w:rsid w:val="007F0F8E"/>
    <w:rsid w:val="007F5A7A"/>
    <w:rsid w:val="00805934"/>
    <w:rsid w:val="0080795D"/>
    <w:rsid w:val="00811DB9"/>
    <w:rsid w:val="00812143"/>
    <w:rsid w:val="008162D5"/>
    <w:rsid w:val="008236EF"/>
    <w:rsid w:val="00825E53"/>
    <w:rsid w:val="00830243"/>
    <w:rsid w:val="008310CF"/>
    <w:rsid w:val="00835199"/>
    <w:rsid w:val="0083583B"/>
    <w:rsid w:val="0083626C"/>
    <w:rsid w:val="00840CB7"/>
    <w:rsid w:val="0084129A"/>
    <w:rsid w:val="008412E8"/>
    <w:rsid w:val="008504FB"/>
    <w:rsid w:val="008542AF"/>
    <w:rsid w:val="0085570F"/>
    <w:rsid w:val="00863036"/>
    <w:rsid w:val="0086724B"/>
    <w:rsid w:val="00870DC5"/>
    <w:rsid w:val="00870E59"/>
    <w:rsid w:val="0087365C"/>
    <w:rsid w:val="00873E12"/>
    <w:rsid w:val="00874421"/>
    <w:rsid w:val="0087466D"/>
    <w:rsid w:val="008748B4"/>
    <w:rsid w:val="00874CE7"/>
    <w:rsid w:val="00887DD6"/>
    <w:rsid w:val="00890584"/>
    <w:rsid w:val="0089084C"/>
    <w:rsid w:val="008916F7"/>
    <w:rsid w:val="0089250D"/>
    <w:rsid w:val="0089400D"/>
    <w:rsid w:val="00896267"/>
    <w:rsid w:val="008A1FBA"/>
    <w:rsid w:val="008A4E6C"/>
    <w:rsid w:val="008A6A5F"/>
    <w:rsid w:val="008B2663"/>
    <w:rsid w:val="008B36EF"/>
    <w:rsid w:val="008B6839"/>
    <w:rsid w:val="008B68E0"/>
    <w:rsid w:val="008B6B92"/>
    <w:rsid w:val="008B780D"/>
    <w:rsid w:val="008C3488"/>
    <w:rsid w:val="008C606C"/>
    <w:rsid w:val="008D2002"/>
    <w:rsid w:val="008D3D3A"/>
    <w:rsid w:val="008D450D"/>
    <w:rsid w:val="008D5811"/>
    <w:rsid w:val="008D5E3C"/>
    <w:rsid w:val="008D6B15"/>
    <w:rsid w:val="008E4238"/>
    <w:rsid w:val="008E4E9A"/>
    <w:rsid w:val="008E6F44"/>
    <w:rsid w:val="008F0867"/>
    <w:rsid w:val="008F13B4"/>
    <w:rsid w:val="008F246E"/>
    <w:rsid w:val="008F3A2C"/>
    <w:rsid w:val="008F470F"/>
    <w:rsid w:val="008F47BF"/>
    <w:rsid w:val="008F5156"/>
    <w:rsid w:val="008F53F6"/>
    <w:rsid w:val="008F6A7A"/>
    <w:rsid w:val="008F76A5"/>
    <w:rsid w:val="008F7870"/>
    <w:rsid w:val="00900493"/>
    <w:rsid w:val="009056B6"/>
    <w:rsid w:val="0090603E"/>
    <w:rsid w:val="00906A87"/>
    <w:rsid w:val="00906E27"/>
    <w:rsid w:val="00911432"/>
    <w:rsid w:val="00913313"/>
    <w:rsid w:val="00914CB5"/>
    <w:rsid w:val="009211E2"/>
    <w:rsid w:val="00931879"/>
    <w:rsid w:val="00932153"/>
    <w:rsid w:val="00936983"/>
    <w:rsid w:val="00940156"/>
    <w:rsid w:val="009426AE"/>
    <w:rsid w:val="00944421"/>
    <w:rsid w:val="00944EDE"/>
    <w:rsid w:val="00953872"/>
    <w:rsid w:val="00953B8F"/>
    <w:rsid w:val="00953BF9"/>
    <w:rsid w:val="00954029"/>
    <w:rsid w:val="00954EFA"/>
    <w:rsid w:val="009560D7"/>
    <w:rsid w:val="009562FE"/>
    <w:rsid w:val="00957074"/>
    <w:rsid w:val="009611C9"/>
    <w:rsid w:val="00961858"/>
    <w:rsid w:val="00966CDA"/>
    <w:rsid w:val="00970B42"/>
    <w:rsid w:val="00970F7A"/>
    <w:rsid w:val="009711FB"/>
    <w:rsid w:val="0097403A"/>
    <w:rsid w:val="0097640A"/>
    <w:rsid w:val="00980998"/>
    <w:rsid w:val="00980A86"/>
    <w:rsid w:val="00986F4D"/>
    <w:rsid w:val="00987D97"/>
    <w:rsid w:val="00987E34"/>
    <w:rsid w:val="00996055"/>
    <w:rsid w:val="009967FD"/>
    <w:rsid w:val="009A1063"/>
    <w:rsid w:val="009A158F"/>
    <w:rsid w:val="009A1F21"/>
    <w:rsid w:val="009A4806"/>
    <w:rsid w:val="009A5783"/>
    <w:rsid w:val="009A7474"/>
    <w:rsid w:val="009B0FFA"/>
    <w:rsid w:val="009B1BF2"/>
    <w:rsid w:val="009B212F"/>
    <w:rsid w:val="009B36B2"/>
    <w:rsid w:val="009B466E"/>
    <w:rsid w:val="009C0641"/>
    <w:rsid w:val="009C1D53"/>
    <w:rsid w:val="009C3F28"/>
    <w:rsid w:val="009C6342"/>
    <w:rsid w:val="009C6F46"/>
    <w:rsid w:val="009D4F02"/>
    <w:rsid w:val="009D528E"/>
    <w:rsid w:val="009D52FC"/>
    <w:rsid w:val="009E2A3F"/>
    <w:rsid w:val="009E2DEF"/>
    <w:rsid w:val="009E3649"/>
    <w:rsid w:val="009E3EBB"/>
    <w:rsid w:val="009E4E91"/>
    <w:rsid w:val="009E6560"/>
    <w:rsid w:val="009E747F"/>
    <w:rsid w:val="009F055F"/>
    <w:rsid w:val="009F08D1"/>
    <w:rsid w:val="009F0D9D"/>
    <w:rsid w:val="009F0E0C"/>
    <w:rsid w:val="009F691F"/>
    <w:rsid w:val="009F73C1"/>
    <w:rsid w:val="009F7D35"/>
    <w:rsid w:val="00A02E95"/>
    <w:rsid w:val="00A030AD"/>
    <w:rsid w:val="00A05881"/>
    <w:rsid w:val="00A07CAA"/>
    <w:rsid w:val="00A114D4"/>
    <w:rsid w:val="00A13EF2"/>
    <w:rsid w:val="00A1448F"/>
    <w:rsid w:val="00A15E12"/>
    <w:rsid w:val="00A2082C"/>
    <w:rsid w:val="00A22061"/>
    <w:rsid w:val="00A22F25"/>
    <w:rsid w:val="00A3042C"/>
    <w:rsid w:val="00A34300"/>
    <w:rsid w:val="00A34EF9"/>
    <w:rsid w:val="00A4510F"/>
    <w:rsid w:val="00A46B33"/>
    <w:rsid w:val="00A46E80"/>
    <w:rsid w:val="00A51C6D"/>
    <w:rsid w:val="00A5322E"/>
    <w:rsid w:val="00A5647F"/>
    <w:rsid w:val="00A567DE"/>
    <w:rsid w:val="00A57464"/>
    <w:rsid w:val="00A61007"/>
    <w:rsid w:val="00A629B9"/>
    <w:rsid w:val="00A63E0B"/>
    <w:rsid w:val="00A6476E"/>
    <w:rsid w:val="00A67D0F"/>
    <w:rsid w:val="00A703A5"/>
    <w:rsid w:val="00A718D5"/>
    <w:rsid w:val="00A7298A"/>
    <w:rsid w:val="00A7498D"/>
    <w:rsid w:val="00A7616A"/>
    <w:rsid w:val="00A76FBB"/>
    <w:rsid w:val="00A80B49"/>
    <w:rsid w:val="00A82608"/>
    <w:rsid w:val="00A83819"/>
    <w:rsid w:val="00A83C85"/>
    <w:rsid w:val="00A848EB"/>
    <w:rsid w:val="00A84E64"/>
    <w:rsid w:val="00A865F3"/>
    <w:rsid w:val="00A8715F"/>
    <w:rsid w:val="00A87317"/>
    <w:rsid w:val="00A91465"/>
    <w:rsid w:val="00A94C04"/>
    <w:rsid w:val="00A94D92"/>
    <w:rsid w:val="00A96EB0"/>
    <w:rsid w:val="00AA167A"/>
    <w:rsid w:val="00AA3531"/>
    <w:rsid w:val="00AB0B6A"/>
    <w:rsid w:val="00AB2B07"/>
    <w:rsid w:val="00AB33DF"/>
    <w:rsid w:val="00AB3405"/>
    <w:rsid w:val="00AB475B"/>
    <w:rsid w:val="00AC22F0"/>
    <w:rsid w:val="00AC2394"/>
    <w:rsid w:val="00AC3077"/>
    <w:rsid w:val="00AC307B"/>
    <w:rsid w:val="00AC3410"/>
    <w:rsid w:val="00AD2828"/>
    <w:rsid w:val="00AD62DB"/>
    <w:rsid w:val="00AE02C1"/>
    <w:rsid w:val="00AE3993"/>
    <w:rsid w:val="00AE55CD"/>
    <w:rsid w:val="00AF224A"/>
    <w:rsid w:val="00AF4605"/>
    <w:rsid w:val="00AF69D8"/>
    <w:rsid w:val="00B01CA9"/>
    <w:rsid w:val="00B03888"/>
    <w:rsid w:val="00B16B44"/>
    <w:rsid w:val="00B174D5"/>
    <w:rsid w:val="00B17B97"/>
    <w:rsid w:val="00B17D4F"/>
    <w:rsid w:val="00B21517"/>
    <w:rsid w:val="00B24296"/>
    <w:rsid w:val="00B2654C"/>
    <w:rsid w:val="00B3167A"/>
    <w:rsid w:val="00B340C2"/>
    <w:rsid w:val="00B4139E"/>
    <w:rsid w:val="00B443F6"/>
    <w:rsid w:val="00B52C5D"/>
    <w:rsid w:val="00B5380F"/>
    <w:rsid w:val="00B55536"/>
    <w:rsid w:val="00B57B25"/>
    <w:rsid w:val="00B61132"/>
    <w:rsid w:val="00B6120B"/>
    <w:rsid w:val="00B715F3"/>
    <w:rsid w:val="00B71737"/>
    <w:rsid w:val="00B736A5"/>
    <w:rsid w:val="00B74EB7"/>
    <w:rsid w:val="00B7542E"/>
    <w:rsid w:val="00B757C8"/>
    <w:rsid w:val="00B81E62"/>
    <w:rsid w:val="00B8344A"/>
    <w:rsid w:val="00B83E30"/>
    <w:rsid w:val="00B85A88"/>
    <w:rsid w:val="00B8650B"/>
    <w:rsid w:val="00B86F6B"/>
    <w:rsid w:val="00B8744A"/>
    <w:rsid w:val="00B87A2E"/>
    <w:rsid w:val="00B90490"/>
    <w:rsid w:val="00B90987"/>
    <w:rsid w:val="00B915F7"/>
    <w:rsid w:val="00B91C7D"/>
    <w:rsid w:val="00B93313"/>
    <w:rsid w:val="00B93371"/>
    <w:rsid w:val="00B966E6"/>
    <w:rsid w:val="00BA1E4A"/>
    <w:rsid w:val="00BA4D27"/>
    <w:rsid w:val="00BA4FD1"/>
    <w:rsid w:val="00BA5B0C"/>
    <w:rsid w:val="00BA6E8A"/>
    <w:rsid w:val="00BA704C"/>
    <w:rsid w:val="00BA73DF"/>
    <w:rsid w:val="00BB6ECA"/>
    <w:rsid w:val="00BC196F"/>
    <w:rsid w:val="00BC3C95"/>
    <w:rsid w:val="00BC4369"/>
    <w:rsid w:val="00BC46D1"/>
    <w:rsid w:val="00BC6ED4"/>
    <w:rsid w:val="00BC73EA"/>
    <w:rsid w:val="00BD1214"/>
    <w:rsid w:val="00BD3607"/>
    <w:rsid w:val="00BD4614"/>
    <w:rsid w:val="00BD51CE"/>
    <w:rsid w:val="00BD6A5E"/>
    <w:rsid w:val="00BE0103"/>
    <w:rsid w:val="00BE2CEE"/>
    <w:rsid w:val="00BE62DE"/>
    <w:rsid w:val="00BF6C99"/>
    <w:rsid w:val="00C01B28"/>
    <w:rsid w:val="00C026CF"/>
    <w:rsid w:val="00C04476"/>
    <w:rsid w:val="00C04E32"/>
    <w:rsid w:val="00C05CEA"/>
    <w:rsid w:val="00C05DE6"/>
    <w:rsid w:val="00C105FB"/>
    <w:rsid w:val="00C11695"/>
    <w:rsid w:val="00C117B2"/>
    <w:rsid w:val="00C125FB"/>
    <w:rsid w:val="00C21706"/>
    <w:rsid w:val="00C24080"/>
    <w:rsid w:val="00C24F07"/>
    <w:rsid w:val="00C334AB"/>
    <w:rsid w:val="00C33B28"/>
    <w:rsid w:val="00C445EF"/>
    <w:rsid w:val="00C471D0"/>
    <w:rsid w:val="00C47364"/>
    <w:rsid w:val="00C525A0"/>
    <w:rsid w:val="00C53626"/>
    <w:rsid w:val="00C54886"/>
    <w:rsid w:val="00C54DBE"/>
    <w:rsid w:val="00C56E82"/>
    <w:rsid w:val="00C603C2"/>
    <w:rsid w:val="00C62ABF"/>
    <w:rsid w:val="00C637E9"/>
    <w:rsid w:val="00C64084"/>
    <w:rsid w:val="00C6529D"/>
    <w:rsid w:val="00C657C8"/>
    <w:rsid w:val="00C664C0"/>
    <w:rsid w:val="00C700B8"/>
    <w:rsid w:val="00C7061B"/>
    <w:rsid w:val="00C73E48"/>
    <w:rsid w:val="00C744AB"/>
    <w:rsid w:val="00C74DFD"/>
    <w:rsid w:val="00C7628C"/>
    <w:rsid w:val="00C764AC"/>
    <w:rsid w:val="00C76B2D"/>
    <w:rsid w:val="00C76C1D"/>
    <w:rsid w:val="00C776E7"/>
    <w:rsid w:val="00C83779"/>
    <w:rsid w:val="00C85FFE"/>
    <w:rsid w:val="00C86356"/>
    <w:rsid w:val="00C86B07"/>
    <w:rsid w:val="00C8750E"/>
    <w:rsid w:val="00C90168"/>
    <w:rsid w:val="00C9084A"/>
    <w:rsid w:val="00C91239"/>
    <w:rsid w:val="00C9702C"/>
    <w:rsid w:val="00CA2BFA"/>
    <w:rsid w:val="00CA2E58"/>
    <w:rsid w:val="00CA653F"/>
    <w:rsid w:val="00CA788E"/>
    <w:rsid w:val="00CA7C30"/>
    <w:rsid w:val="00CB06D9"/>
    <w:rsid w:val="00CB2406"/>
    <w:rsid w:val="00CB2601"/>
    <w:rsid w:val="00CB2E24"/>
    <w:rsid w:val="00CB3D41"/>
    <w:rsid w:val="00CB59AC"/>
    <w:rsid w:val="00CC024B"/>
    <w:rsid w:val="00CC2B14"/>
    <w:rsid w:val="00CC2C3F"/>
    <w:rsid w:val="00CC2E14"/>
    <w:rsid w:val="00CC68EC"/>
    <w:rsid w:val="00CC7124"/>
    <w:rsid w:val="00CC73FC"/>
    <w:rsid w:val="00CD3694"/>
    <w:rsid w:val="00CD3EA8"/>
    <w:rsid w:val="00CE2DD5"/>
    <w:rsid w:val="00CE3902"/>
    <w:rsid w:val="00CE4228"/>
    <w:rsid w:val="00CE7778"/>
    <w:rsid w:val="00CF2814"/>
    <w:rsid w:val="00CF2A95"/>
    <w:rsid w:val="00CF3EF7"/>
    <w:rsid w:val="00CF79E0"/>
    <w:rsid w:val="00CF7C3A"/>
    <w:rsid w:val="00D00106"/>
    <w:rsid w:val="00D0093B"/>
    <w:rsid w:val="00D02072"/>
    <w:rsid w:val="00D03419"/>
    <w:rsid w:val="00D04482"/>
    <w:rsid w:val="00D0567A"/>
    <w:rsid w:val="00D06E17"/>
    <w:rsid w:val="00D10FDC"/>
    <w:rsid w:val="00D11ADF"/>
    <w:rsid w:val="00D14BC2"/>
    <w:rsid w:val="00D1610D"/>
    <w:rsid w:val="00D16DCA"/>
    <w:rsid w:val="00D174D4"/>
    <w:rsid w:val="00D17EB7"/>
    <w:rsid w:val="00D2154C"/>
    <w:rsid w:val="00D226E0"/>
    <w:rsid w:val="00D24C06"/>
    <w:rsid w:val="00D270C8"/>
    <w:rsid w:val="00D30497"/>
    <w:rsid w:val="00D31AD7"/>
    <w:rsid w:val="00D33A33"/>
    <w:rsid w:val="00D34640"/>
    <w:rsid w:val="00D3742B"/>
    <w:rsid w:val="00D41B86"/>
    <w:rsid w:val="00D42CA3"/>
    <w:rsid w:val="00D43E42"/>
    <w:rsid w:val="00D47147"/>
    <w:rsid w:val="00D5066F"/>
    <w:rsid w:val="00D51992"/>
    <w:rsid w:val="00D520FC"/>
    <w:rsid w:val="00D55E63"/>
    <w:rsid w:val="00D61FB6"/>
    <w:rsid w:val="00D63653"/>
    <w:rsid w:val="00D648BA"/>
    <w:rsid w:val="00D66BEA"/>
    <w:rsid w:val="00D675F2"/>
    <w:rsid w:val="00D70274"/>
    <w:rsid w:val="00D712E4"/>
    <w:rsid w:val="00D7182D"/>
    <w:rsid w:val="00D74232"/>
    <w:rsid w:val="00D763A6"/>
    <w:rsid w:val="00D768BA"/>
    <w:rsid w:val="00D76912"/>
    <w:rsid w:val="00D807BD"/>
    <w:rsid w:val="00D80BA0"/>
    <w:rsid w:val="00D82392"/>
    <w:rsid w:val="00D83934"/>
    <w:rsid w:val="00D8402C"/>
    <w:rsid w:val="00D85363"/>
    <w:rsid w:val="00D85A01"/>
    <w:rsid w:val="00D906FD"/>
    <w:rsid w:val="00D91867"/>
    <w:rsid w:val="00D93968"/>
    <w:rsid w:val="00D96020"/>
    <w:rsid w:val="00D969BC"/>
    <w:rsid w:val="00D979DF"/>
    <w:rsid w:val="00DA10CF"/>
    <w:rsid w:val="00DA2F4F"/>
    <w:rsid w:val="00DA4DC0"/>
    <w:rsid w:val="00DA57F9"/>
    <w:rsid w:val="00DA58C6"/>
    <w:rsid w:val="00DA6E7F"/>
    <w:rsid w:val="00DB33C5"/>
    <w:rsid w:val="00DB368D"/>
    <w:rsid w:val="00DB462F"/>
    <w:rsid w:val="00DC0D74"/>
    <w:rsid w:val="00DC2B16"/>
    <w:rsid w:val="00DC57A0"/>
    <w:rsid w:val="00DD5E8A"/>
    <w:rsid w:val="00DE0250"/>
    <w:rsid w:val="00DE5E5F"/>
    <w:rsid w:val="00DE616B"/>
    <w:rsid w:val="00DE63B0"/>
    <w:rsid w:val="00DE77EE"/>
    <w:rsid w:val="00DF391C"/>
    <w:rsid w:val="00DF46B2"/>
    <w:rsid w:val="00DF5EAE"/>
    <w:rsid w:val="00DF739F"/>
    <w:rsid w:val="00E00DF6"/>
    <w:rsid w:val="00E05D3B"/>
    <w:rsid w:val="00E1041E"/>
    <w:rsid w:val="00E10F67"/>
    <w:rsid w:val="00E13E24"/>
    <w:rsid w:val="00E1765A"/>
    <w:rsid w:val="00E2028C"/>
    <w:rsid w:val="00E20C12"/>
    <w:rsid w:val="00E22DAB"/>
    <w:rsid w:val="00E23AEE"/>
    <w:rsid w:val="00E23C5E"/>
    <w:rsid w:val="00E2494E"/>
    <w:rsid w:val="00E27309"/>
    <w:rsid w:val="00E27D39"/>
    <w:rsid w:val="00E301BD"/>
    <w:rsid w:val="00E30C60"/>
    <w:rsid w:val="00E3563E"/>
    <w:rsid w:val="00E35836"/>
    <w:rsid w:val="00E36C71"/>
    <w:rsid w:val="00E3786B"/>
    <w:rsid w:val="00E4058B"/>
    <w:rsid w:val="00E44389"/>
    <w:rsid w:val="00E5798B"/>
    <w:rsid w:val="00E61AA7"/>
    <w:rsid w:val="00E62A84"/>
    <w:rsid w:val="00E645B3"/>
    <w:rsid w:val="00E66199"/>
    <w:rsid w:val="00E66D43"/>
    <w:rsid w:val="00E70559"/>
    <w:rsid w:val="00E70E8F"/>
    <w:rsid w:val="00E72C87"/>
    <w:rsid w:val="00E76090"/>
    <w:rsid w:val="00E802B6"/>
    <w:rsid w:val="00E84FDF"/>
    <w:rsid w:val="00E87424"/>
    <w:rsid w:val="00E91A43"/>
    <w:rsid w:val="00E9200D"/>
    <w:rsid w:val="00E9573F"/>
    <w:rsid w:val="00E95A79"/>
    <w:rsid w:val="00E96664"/>
    <w:rsid w:val="00E96A62"/>
    <w:rsid w:val="00E979DC"/>
    <w:rsid w:val="00EA147A"/>
    <w:rsid w:val="00EA161A"/>
    <w:rsid w:val="00EA22CC"/>
    <w:rsid w:val="00EA33B9"/>
    <w:rsid w:val="00EA60CA"/>
    <w:rsid w:val="00EA71A0"/>
    <w:rsid w:val="00EA733D"/>
    <w:rsid w:val="00EB53B4"/>
    <w:rsid w:val="00EC07ED"/>
    <w:rsid w:val="00EC0D08"/>
    <w:rsid w:val="00EC3B57"/>
    <w:rsid w:val="00EC458C"/>
    <w:rsid w:val="00EC661E"/>
    <w:rsid w:val="00ED1954"/>
    <w:rsid w:val="00ED6821"/>
    <w:rsid w:val="00EE0A32"/>
    <w:rsid w:val="00EE3607"/>
    <w:rsid w:val="00EE5370"/>
    <w:rsid w:val="00EE746E"/>
    <w:rsid w:val="00EF25AB"/>
    <w:rsid w:val="00EF3B17"/>
    <w:rsid w:val="00EF45F3"/>
    <w:rsid w:val="00EF5D01"/>
    <w:rsid w:val="00EF7596"/>
    <w:rsid w:val="00F01041"/>
    <w:rsid w:val="00F014E1"/>
    <w:rsid w:val="00F01ADF"/>
    <w:rsid w:val="00F02734"/>
    <w:rsid w:val="00F029E5"/>
    <w:rsid w:val="00F02F61"/>
    <w:rsid w:val="00F0569F"/>
    <w:rsid w:val="00F06D77"/>
    <w:rsid w:val="00F101FA"/>
    <w:rsid w:val="00F1111C"/>
    <w:rsid w:val="00F15B83"/>
    <w:rsid w:val="00F15C8D"/>
    <w:rsid w:val="00F15E2B"/>
    <w:rsid w:val="00F167DB"/>
    <w:rsid w:val="00F16972"/>
    <w:rsid w:val="00F1753E"/>
    <w:rsid w:val="00F17ED3"/>
    <w:rsid w:val="00F200BB"/>
    <w:rsid w:val="00F218D2"/>
    <w:rsid w:val="00F250EB"/>
    <w:rsid w:val="00F25B99"/>
    <w:rsid w:val="00F27F69"/>
    <w:rsid w:val="00F30A12"/>
    <w:rsid w:val="00F31759"/>
    <w:rsid w:val="00F350D3"/>
    <w:rsid w:val="00F4272B"/>
    <w:rsid w:val="00F54151"/>
    <w:rsid w:val="00F542E9"/>
    <w:rsid w:val="00F54A35"/>
    <w:rsid w:val="00F573AE"/>
    <w:rsid w:val="00F60734"/>
    <w:rsid w:val="00F6384B"/>
    <w:rsid w:val="00F65ED3"/>
    <w:rsid w:val="00F65F74"/>
    <w:rsid w:val="00F66CB7"/>
    <w:rsid w:val="00F73031"/>
    <w:rsid w:val="00F735FF"/>
    <w:rsid w:val="00F74F38"/>
    <w:rsid w:val="00F93A6D"/>
    <w:rsid w:val="00F93D44"/>
    <w:rsid w:val="00F95ECA"/>
    <w:rsid w:val="00F9722E"/>
    <w:rsid w:val="00FA49E2"/>
    <w:rsid w:val="00FA65E0"/>
    <w:rsid w:val="00FA6EC8"/>
    <w:rsid w:val="00FB0956"/>
    <w:rsid w:val="00FB0D3C"/>
    <w:rsid w:val="00FB141B"/>
    <w:rsid w:val="00FB1B98"/>
    <w:rsid w:val="00FB60F7"/>
    <w:rsid w:val="00FB71DB"/>
    <w:rsid w:val="00FC010C"/>
    <w:rsid w:val="00FC0369"/>
    <w:rsid w:val="00FC135A"/>
    <w:rsid w:val="00FC2182"/>
    <w:rsid w:val="00FC4C64"/>
    <w:rsid w:val="00FC4EBE"/>
    <w:rsid w:val="00FC7BE8"/>
    <w:rsid w:val="00FD0555"/>
    <w:rsid w:val="00FD11A7"/>
    <w:rsid w:val="00FD20F8"/>
    <w:rsid w:val="00FD307C"/>
    <w:rsid w:val="00FD51A6"/>
    <w:rsid w:val="00FE0B3E"/>
    <w:rsid w:val="00FE470C"/>
    <w:rsid w:val="00FE58DB"/>
    <w:rsid w:val="00FF00B1"/>
    <w:rsid w:val="00FF19CC"/>
    <w:rsid w:val="00FF32F7"/>
    <w:rsid w:val="00FF35B2"/>
    <w:rsid w:val="00FF5C97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Владлелец</dc:creator>
  <cp:lastModifiedBy>Владлелец</cp:lastModifiedBy>
  <cp:revision>1</cp:revision>
  <dcterms:created xsi:type="dcterms:W3CDTF">2017-10-05T07:30:00Z</dcterms:created>
  <dcterms:modified xsi:type="dcterms:W3CDTF">2017-10-05T07:33:00Z</dcterms:modified>
</cp:coreProperties>
</file>